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61551" w14:textId="77777777" w:rsidR="00FC3828" w:rsidRPr="00FF7693" w:rsidRDefault="00FC3828" w:rsidP="00FC3828">
      <w:pPr>
        <w:pStyle w:val="Corpodeltesto21"/>
        <w:pageBreakBefore/>
        <w:ind w:left="360"/>
        <w:rPr>
          <w:szCs w:val="24"/>
        </w:rPr>
      </w:pPr>
      <w:bookmarkStart w:id="0" w:name="_GoBack"/>
      <w:bookmarkEnd w:id="0"/>
    </w:p>
    <w:p w14:paraId="1ACCAE4D" w14:textId="77777777" w:rsidR="00FC3828" w:rsidRPr="00FF7693" w:rsidRDefault="00FC3828" w:rsidP="00FC3828">
      <w:pPr>
        <w:pStyle w:val="Corpodeltesto21"/>
        <w:ind w:left="1416" w:firstLine="708"/>
        <w:jc w:val="right"/>
        <w:rPr>
          <w:i/>
          <w:iCs/>
          <w:szCs w:val="24"/>
        </w:rPr>
      </w:pPr>
      <w:r w:rsidRPr="00FF7693">
        <w:rPr>
          <w:i/>
          <w:iCs/>
          <w:szCs w:val="24"/>
        </w:rPr>
        <w:t>Modello c</w:t>
      </w:r>
      <w:proofErr w:type="gramStart"/>
      <w:r w:rsidRPr="00FF7693">
        <w:rPr>
          <w:i/>
          <w:iCs/>
          <w:szCs w:val="24"/>
        </w:rPr>
        <w:t>)</w:t>
      </w:r>
      <w:proofErr w:type="gramEnd"/>
      <w:r w:rsidRPr="00FF7693">
        <w:rPr>
          <w:i/>
          <w:iCs/>
          <w:szCs w:val="24"/>
        </w:rPr>
        <w:t xml:space="preserve"> Scuola Secondaria di 1^ Grado</w:t>
      </w:r>
    </w:p>
    <w:p w14:paraId="39478CB3" w14:textId="77777777" w:rsidR="00FC3828" w:rsidRPr="00FF7693" w:rsidRDefault="00FC3828" w:rsidP="00FC3828">
      <w:pPr>
        <w:pStyle w:val="Corpodeltesto21"/>
        <w:ind w:left="1416" w:firstLine="708"/>
        <w:jc w:val="right"/>
        <w:rPr>
          <w:i/>
          <w:iCs/>
          <w:szCs w:val="24"/>
        </w:rPr>
      </w:pPr>
    </w:p>
    <w:p w14:paraId="08ED88DF" w14:textId="77777777" w:rsidR="00FC3828" w:rsidRPr="00964774" w:rsidRDefault="00FC3828" w:rsidP="00FC3828">
      <w:pPr>
        <w:jc w:val="right"/>
        <w:rPr>
          <w:sz w:val="22"/>
          <w:lang w:val="it-IT"/>
        </w:rPr>
      </w:pPr>
      <w:r w:rsidRPr="00964774">
        <w:rPr>
          <w:sz w:val="22"/>
          <w:lang w:val="it-IT"/>
        </w:rPr>
        <w:t>All’attenzione del Dirigente Scolastico</w:t>
      </w:r>
    </w:p>
    <w:p w14:paraId="1BA87E53" w14:textId="77777777" w:rsidR="00FC3828" w:rsidRPr="00964774" w:rsidRDefault="00FC3828" w:rsidP="00FC3828">
      <w:pPr>
        <w:jc w:val="right"/>
        <w:rPr>
          <w:i/>
          <w:iCs/>
          <w:sz w:val="22"/>
          <w:lang w:val="it-IT"/>
        </w:rPr>
      </w:pPr>
      <w:proofErr w:type="gramStart"/>
      <w:r w:rsidRPr="00964774">
        <w:rPr>
          <w:sz w:val="22"/>
          <w:lang w:val="it-IT"/>
        </w:rPr>
        <w:t>dell’</w:t>
      </w:r>
      <w:proofErr w:type="gramEnd"/>
      <w:r w:rsidRPr="00964774">
        <w:rPr>
          <w:sz w:val="22"/>
          <w:lang w:val="it-IT"/>
        </w:rPr>
        <w:t>Istituto Omnicomprensivo di Acquapendente</w:t>
      </w:r>
    </w:p>
    <w:p w14:paraId="2A02E92E" w14:textId="77777777" w:rsidR="00FC3828" w:rsidRPr="00964774" w:rsidRDefault="00FC3828" w:rsidP="00FC3828">
      <w:pPr>
        <w:jc w:val="right"/>
        <w:rPr>
          <w:i/>
          <w:iCs/>
          <w:sz w:val="22"/>
          <w:lang w:val="it-IT"/>
        </w:rPr>
      </w:pPr>
    </w:p>
    <w:p w14:paraId="4CB857F0" w14:textId="4D6717A5" w:rsidR="00FC3828" w:rsidRPr="00964774" w:rsidRDefault="00FC3828" w:rsidP="00FC3828">
      <w:pPr>
        <w:pStyle w:val="Titolo3"/>
        <w:keepLines w:val="0"/>
        <w:numPr>
          <w:ilvl w:val="2"/>
          <w:numId w:val="20"/>
        </w:numPr>
        <w:shd w:val="clear" w:color="auto" w:fill="auto"/>
        <w:suppressAutoHyphens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64774">
        <w:rPr>
          <w:rFonts w:ascii="Times New Roman" w:hAnsi="Times New Roman" w:cs="Times New Roman"/>
          <w:sz w:val="22"/>
          <w:szCs w:val="22"/>
        </w:rPr>
        <w:t>RICHIESTA ASSEGNAZIONE A.S. 202</w:t>
      </w:r>
      <w:r w:rsidR="004C47FD" w:rsidRPr="00964774">
        <w:rPr>
          <w:rFonts w:ascii="Times New Roman" w:hAnsi="Times New Roman" w:cs="Times New Roman"/>
          <w:sz w:val="22"/>
          <w:szCs w:val="22"/>
        </w:rPr>
        <w:t>4</w:t>
      </w:r>
      <w:r w:rsidRPr="00964774">
        <w:rPr>
          <w:rFonts w:ascii="Times New Roman" w:hAnsi="Times New Roman" w:cs="Times New Roman"/>
          <w:sz w:val="22"/>
          <w:szCs w:val="22"/>
        </w:rPr>
        <w:t xml:space="preserve"> – 202</w:t>
      </w:r>
      <w:r w:rsidR="004C47FD" w:rsidRPr="00964774">
        <w:rPr>
          <w:rFonts w:ascii="Times New Roman" w:hAnsi="Times New Roman" w:cs="Times New Roman"/>
          <w:sz w:val="22"/>
          <w:szCs w:val="22"/>
        </w:rPr>
        <w:t>5</w:t>
      </w:r>
    </w:p>
    <w:p w14:paraId="57125DF0" w14:textId="77777777" w:rsidR="00FC3828" w:rsidRPr="00964774" w:rsidRDefault="00FC3828" w:rsidP="00FC3828">
      <w:pPr>
        <w:rPr>
          <w:sz w:val="22"/>
        </w:rPr>
      </w:pPr>
    </w:p>
    <w:p w14:paraId="76AAB286" w14:textId="77777777" w:rsidR="00FC3828" w:rsidRPr="00964774" w:rsidRDefault="00FC3828" w:rsidP="00FC3828">
      <w:pPr>
        <w:pStyle w:val="Corpodeltesto21"/>
        <w:jc w:val="left"/>
        <w:rPr>
          <w:sz w:val="22"/>
          <w:szCs w:val="22"/>
        </w:rPr>
      </w:pPr>
      <w:r w:rsidRPr="00964774">
        <w:rPr>
          <w:sz w:val="22"/>
          <w:szCs w:val="22"/>
        </w:rPr>
        <w:t xml:space="preserve">__l__   </w:t>
      </w:r>
      <w:proofErr w:type="spellStart"/>
      <w:r w:rsidRPr="00964774">
        <w:rPr>
          <w:sz w:val="22"/>
          <w:szCs w:val="22"/>
        </w:rPr>
        <w:t>sottoscritt</w:t>
      </w:r>
      <w:proofErr w:type="spellEnd"/>
      <w:r w:rsidRPr="00964774">
        <w:rPr>
          <w:sz w:val="22"/>
          <w:szCs w:val="22"/>
        </w:rPr>
        <w:t xml:space="preserve">__ ______________________________________________________, docente di </w:t>
      </w:r>
    </w:p>
    <w:p w14:paraId="0D8FC5EE" w14:textId="77777777" w:rsidR="00FC3828" w:rsidRPr="00964774" w:rsidRDefault="00FC3828" w:rsidP="00FC3828">
      <w:pPr>
        <w:pStyle w:val="Corpodeltesto21"/>
        <w:jc w:val="left"/>
        <w:rPr>
          <w:sz w:val="22"/>
          <w:szCs w:val="22"/>
        </w:rPr>
      </w:pPr>
    </w:p>
    <w:p w14:paraId="5FA8E9B1" w14:textId="79B7F854" w:rsidR="00FC3828" w:rsidRPr="00964774" w:rsidRDefault="00FC3828" w:rsidP="00FC3828">
      <w:pPr>
        <w:pStyle w:val="Corpodeltesto21"/>
        <w:rPr>
          <w:sz w:val="22"/>
          <w:szCs w:val="22"/>
        </w:rPr>
      </w:pPr>
      <w:proofErr w:type="gramStart"/>
      <w:r w:rsidRPr="00964774">
        <w:rPr>
          <w:sz w:val="22"/>
          <w:szCs w:val="22"/>
        </w:rPr>
        <w:t>Scuola Secondaria di 1^ Grado su classe di concorso _____________ (disciplina/e _____________</w:t>
      </w:r>
      <w:proofErr w:type="gramEnd"/>
    </w:p>
    <w:p w14:paraId="6E1A07E9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</w:p>
    <w:p w14:paraId="44288385" w14:textId="6FCE0923" w:rsidR="004668C2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 xml:space="preserve">______________________________________________), </w:t>
      </w:r>
      <w:r w:rsidR="00E25C7C">
        <w:rPr>
          <w:sz w:val="22"/>
          <w:szCs w:val="22"/>
        </w:rPr>
        <w:t>i</w:t>
      </w:r>
      <w:r w:rsidR="004668C2" w:rsidRPr="00964774">
        <w:rPr>
          <w:sz w:val="22"/>
          <w:szCs w:val="22"/>
        </w:rPr>
        <w:t>n servizio</w:t>
      </w:r>
      <w:r w:rsidRPr="00964774">
        <w:rPr>
          <w:sz w:val="22"/>
          <w:szCs w:val="22"/>
        </w:rPr>
        <w:t xml:space="preserve"> nell’</w:t>
      </w:r>
      <w:proofErr w:type="gramStart"/>
      <w:r w:rsidRPr="00964774">
        <w:rPr>
          <w:sz w:val="22"/>
          <w:szCs w:val="22"/>
        </w:rPr>
        <w:t>a.s</w:t>
      </w:r>
      <w:proofErr w:type="gramEnd"/>
      <w:r w:rsidRPr="00964774">
        <w:rPr>
          <w:sz w:val="22"/>
          <w:szCs w:val="22"/>
        </w:rPr>
        <w:t>.202</w:t>
      </w:r>
      <w:r w:rsidR="004C47FD" w:rsidRPr="00964774">
        <w:rPr>
          <w:sz w:val="22"/>
          <w:szCs w:val="22"/>
        </w:rPr>
        <w:t>3</w:t>
      </w:r>
      <w:r w:rsidRPr="00964774">
        <w:rPr>
          <w:sz w:val="22"/>
          <w:szCs w:val="22"/>
        </w:rPr>
        <w:t>/202</w:t>
      </w:r>
      <w:r w:rsidR="004C47FD" w:rsidRPr="00964774">
        <w:rPr>
          <w:sz w:val="22"/>
          <w:szCs w:val="22"/>
        </w:rPr>
        <w:t>4</w:t>
      </w:r>
      <w:r w:rsidRPr="00964774">
        <w:rPr>
          <w:sz w:val="22"/>
          <w:szCs w:val="22"/>
        </w:rPr>
        <w:t xml:space="preserve"> </w:t>
      </w:r>
    </w:p>
    <w:p w14:paraId="7FE33429" w14:textId="77777777" w:rsidR="004668C2" w:rsidRPr="00964774" w:rsidRDefault="004668C2" w:rsidP="00FC3828">
      <w:pPr>
        <w:pStyle w:val="Corpodeltesto21"/>
        <w:rPr>
          <w:sz w:val="22"/>
          <w:szCs w:val="22"/>
        </w:rPr>
      </w:pPr>
    </w:p>
    <w:p w14:paraId="3769ECC1" w14:textId="4E418677" w:rsidR="00FC3828" w:rsidRPr="00964774" w:rsidRDefault="00FC3828" w:rsidP="00FC3828">
      <w:pPr>
        <w:pStyle w:val="Corpodeltesto21"/>
        <w:rPr>
          <w:sz w:val="22"/>
          <w:szCs w:val="22"/>
        </w:rPr>
      </w:pPr>
      <w:proofErr w:type="gramStart"/>
      <w:r w:rsidRPr="00964774">
        <w:rPr>
          <w:sz w:val="22"/>
          <w:szCs w:val="22"/>
        </w:rPr>
        <w:t>nel</w:t>
      </w:r>
      <w:proofErr w:type="gramEnd"/>
      <w:r w:rsidRPr="00964774">
        <w:rPr>
          <w:sz w:val="22"/>
          <w:szCs w:val="22"/>
        </w:rPr>
        <w:t xml:space="preserve"> </w:t>
      </w:r>
      <w:r w:rsidR="004668C2" w:rsidRPr="00964774">
        <w:rPr>
          <w:sz w:val="22"/>
          <w:szCs w:val="22"/>
        </w:rPr>
        <w:t xml:space="preserve"> </w:t>
      </w:r>
      <w:r w:rsidRPr="00964774">
        <w:rPr>
          <w:sz w:val="22"/>
          <w:szCs w:val="22"/>
        </w:rPr>
        <w:t xml:space="preserve">Plesso   di   _____________________________________________,  </w:t>
      </w:r>
      <w:r w:rsidR="004668C2" w:rsidRPr="00964774">
        <w:rPr>
          <w:sz w:val="22"/>
          <w:szCs w:val="22"/>
        </w:rPr>
        <w:t xml:space="preserve">classi _____________________________, </w:t>
      </w:r>
      <w:r w:rsidRPr="00964774">
        <w:rPr>
          <w:sz w:val="22"/>
          <w:szCs w:val="22"/>
        </w:rPr>
        <w:t>per l’a.s.202</w:t>
      </w:r>
      <w:r w:rsidR="004C47FD" w:rsidRPr="00964774">
        <w:rPr>
          <w:sz w:val="22"/>
          <w:szCs w:val="22"/>
        </w:rPr>
        <w:t>4</w:t>
      </w:r>
      <w:r w:rsidRPr="00964774">
        <w:rPr>
          <w:sz w:val="22"/>
          <w:szCs w:val="22"/>
        </w:rPr>
        <w:t>/202</w:t>
      </w:r>
      <w:r w:rsidR="004C47FD" w:rsidRPr="00964774">
        <w:rPr>
          <w:sz w:val="22"/>
          <w:szCs w:val="22"/>
        </w:rPr>
        <w:t>5.</w:t>
      </w:r>
    </w:p>
    <w:p w14:paraId="75AC6793" w14:textId="77777777" w:rsidR="00FC3828" w:rsidRPr="00964774" w:rsidRDefault="00FC3828" w:rsidP="00FC3828">
      <w:pPr>
        <w:jc w:val="both"/>
        <w:rPr>
          <w:sz w:val="22"/>
          <w:lang w:val="it-IT"/>
        </w:rPr>
      </w:pPr>
    </w:p>
    <w:p w14:paraId="720E6CD5" w14:textId="77777777" w:rsidR="00FC3828" w:rsidRPr="00964774" w:rsidRDefault="00FC3828" w:rsidP="00FC3828">
      <w:pPr>
        <w:jc w:val="center"/>
        <w:rPr>
          <w:sz w:val="22"/>
          <w:lang w:val="it-IT"/>
        </w:rPr>
      </w:pPr>
      <w:r w:rsidRPr="00964774">
        <w:rPr>
          <w:sz w:val="22"/>
          <w:lang w:val="it-IT"/>
        </w:rPr>
        <w:t>CHIEDE</w:t>
      </w:r>
    </w:p>
    <w:p w14:paraId="2E722017" w14:textId="4A962659" w:rsidR="00FC3828" w:rsidRPr="00964774" w:rsidRDefault="00C07E90" w:rsidP="00C07E90">
      <w:pPr>
        <w:jc w:val="both"/>
        <w:rPr>
          <w:sz w:val="22"/>
          <w:lang w:val="it-IT"/>
        </w:rPr>
      </w:pPr>
      <w:r w:rsidRPr="00964774">
        <w:rPr>
          <w:sz w:val="22"/>
          <w:lang w:val="it-IT"/>
        </w:rPr>
        <w:t>Docenti su posto comune</w:t>
      </w:r>
    </w:p>
    <w:p w14:paraId="5BBA9EA4" w14:textId="77777777" w:rsidR="00C07E90" w:rsidRPr="00964774" w:rsidRDefault="00C07E90" w:rsidP="00C07E90">
      <w:pPr>
        <w:jc w:val="both"/>
        <w:rPr>
          <w:sz w:val="22"/>
          <w:lang w:val="it-IT"/>
        </w:rPr>
      </w:pPr>
    </w:p>
    <w:p w14:paraId="6B45DDCE" w14:textId="299E77FA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l’assegnazione, a completamento orario, alla/e</w:t>
      </w:r>
      <w:r w:rsidR="00E25C7C">
        <w:rPr>
          <w:sz w:val="22"/>
          <w:szCs w:val="22"/>
        </w:rPr>
        <w:t xml:space="preserve"> </w:t>
      </w:r>
      <w:r w:rsidRPr="00964774">
        <w:rPr>
          <w:sz w:val="22"/>
          <w:szCs w:val="22"/>
        </w:rPr>
        <w:t xml:space="preserve">classe/i _______________________________________________________________________________, </w:t>
      </w:r>
    </w:p>
    <w:p w14:paraId="725B24AA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</w:p>
    <w:p w14:paraId="2D9A7F47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eventualmente  nelle discipline ________________________________________________________________________________________________________________________________________________________________</w:t>
      </w:r>
    </w:p>
    <w:p w14:paraId="1B118177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</w:p>
    <w:p w14:paraId="09A06E54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Propone eventuali modifiche di articolazione delle cattedre:</w:t>
      </w:r>
    </w:p>
    <w:p w14:paraId="6AB5338D" w14:textId="4014920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79A6A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</w:p>
    <w:p w14:paraId="213BA775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Giustifica tali ipotesi con le seguenti condizioni migliorative dell’organizzazione didattica:</w:t>
      </w:r>
    </w:p>
    <w:p w14:paraId="4C7B58AF" w14:textId="14D7FDA1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0C2CD8" w14:textId="77777777" w:rsidR="00964774" w:rsidRPr="00964774" w:rsidRDefault="00964774" w:rsidP="00FC3828">
      <w:pPr>
        <w:pStyle w:val="Corpodeltesto21"/>
        <w:rPr>
          <w:sz w:val="22"/>
          <w:szCs w:val="22"/>
        </w:rPr>
      </w:pPr>
    </w:p>
    <w:p w14:paraId="33060E69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Propone l'assegnazione su posto di potenziamento per:</w:t>
      </w:r>
    </w:p>
    <w:p w14:paraId="0A63AE03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 xml:space="preserve">□ l'orario completo </w:t>
      </w:r>
    </w:p>
    <w:p w14:paraId="2D1750BA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□ l'orario parziale (ore _____)</w:t>
      </w:r>
    </w:p>
    <w:p w14:paraId="37FD9448" w14:textId="77777777" w:rsidR="00C07E90" w:rsidRPr="00964774" w:rsidRDefault="00C07E90" w:rsidP="00FC3828">
      <w:pPr>
        <w:pStyle w:val="Corpodeltesto21"/>
        <w:rPr>
          <w:sz w:val="22"/>
          <w:szCs w:val="22"/>
        </w:rPr>
      </w:pPr>
    </w:p>
    <w:p w14:paraId="11CB7928" w14:textId="77777777" w:rsidR="00C07E90" w:rsidRPr="00964774" w:rsidRDefault="00C07E90" w:rsidP="00C07E90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Docenti per il sostegno</w:t>
      </w:r>
    </w:p>
    <w:p w14:paraId="45F3B5FE" w14:textId="7814863C" w:rsidR="00C07E90" w:rsidRPr="00964774" w:rsidRDefault="00C07E90" w:rsidP="00C07E90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(</w:t>
      </w:r>
      <w:r w:rsidRPr="00964774">
        <w:rPr>
          <w:i/>
          <w:iCs/>
          <w:sz w:val="22"/>
          <w:szCs w:val="22"/>
        </w:rPr>
        <w:t xml:space="preserve">per la proposta di assegnazione, </w:t>
      </w:r>
      <w:proofErr w:type="gramStart"/>
      <w:r w:rsidRPr="00964774">
        <w:rPr>
          <w:i/>
          <w:iCs/>
          <w:sz w:val="22"/>
          <w:szCs w:val="22"/>
        </w:rPr>
        <w:t xml:space="preserve">si </w:t>
      </w:r>
      <w:proofErr w:type="gramEnd"/>
      <w:r w:rsidRPr="00964774">
        <w:rPr>
          <w:i/>
          <w:iCs/>
          <w:sz w:val="22"/>
          <w:szCs w:val="22"/>
        </w:rPr>
        <w:t>indichino le iniziali, prime tre lettere del nome e del cognome, dell'alunno</w:t>
      </w:r>
      <w:r w:rsidR="00CB7EA8" w:rsidRPr="00964774">
        <w:rPr>
          <w:i/>
          <w:iCs/>
          <w:sz w:val="22"/>
          <w:szCs w:val="22"/>
        </w:rPr>
        <w:t>. Rimane comunque il vincolo di continuità con l</w:t>
      </w:r>
      <w:r w:rsidR="00E25C7C">
        <w:rPr>
          <w:i/>
          <w:iCs/>
          <w:sz w:val="22"/>
          <w:szCs w:val="22"/>
        </w:rPr>
        <w:t>o studente</w:t>
      </w:r>
      <w:r w:rsidR="00CB7EA8" w:rsidRPr="00964774">
        <w:rPr>
          <w:i/>
          <w:iCs/>
          <w:sz w:val="22"/>
          <w:szCs w:val="22"/>
        </w:rPr>
        <w:t xml:space="preserve"> assegnato nell’</w:t>
      </w:r>
      <w:proofErr w:type="gramStart"/>
      <w:r w:rsidR="00CB7EA8" w:rsidRPr="00964774">
        <w:rPr>
          <w:i/>
          <w:iCs/>
          <w:sz w:val="22"/>
          <w:szCs w:val="22"/>
        </w:rPr>
        <w:t>a.s</w:t>
      </w:r>
      <w:proofErr w:type="gramEnd"/>
      <w:r w:rsidR="00CB7EA8" w:rsidRPr="00964774">
        <w:rPr>
          <w:i/>
          <w:iCs/>
          <w:sz w:val="22"/>
          <w:szCs w:val="22"/>
        </w:rPr>
        <w:t xml:space="preserve">.23/24, salvo gravi situazioni di incompatibilità </w:t>
      </w:r>
      <w:r w:rsidRPr="00964774">
        <w:rPr>
          <w:sz w:val="22"/>
          <w:szCs w:val="22"/>
        </w:rPr>
        <w:t>)</w:t>
      </w:r>
    </w:p>
    <w:p w14:paraId="3199AF89" w14:textId="77777777" w:rsidR="00C07E90" w:rsidRPr="00964774" w:rsidRDefault="00C07E90" w:rsidP="00C07E90">
      <w:pPr>
        <w:pStyle w:val="Corpodeltesto21"/>
        <w:rPr>
          <w:sz w:val="22"/>
          <w:szCs w:val="22"/>
        </w:rPr>
      </w:pPr>
    </w:p>
    <w:p w14:paraId="60ADB731" w14:textId="7627A8DC" w:rsidR="00C07E90" w:rsidRPr="00964774" w:rsidRDefault="00C07E90" w:rsidP="00C07E90">
      <w:pPr>
        <w:pStyle w:val="Corpodeltesto21"/>
        <w:rPr>
          <w:sz w:val="22"/>
          <w:szCs w:val="22"/>
        </w:rPr>
      </w:pPr>
      <w:proofErr w:type="gramStart"/>
      <w:r w:rsidRPr="00964774">
        <w:rPr>
          <w:sz w:val="22"/>
          <w:szCs w:val="22"/>
        </w:rPr>
        <w:t>class</w:t>
      </w:r>
      <w:r w:rsidR="00070D27" w:rsidRPr="00964774">
        <w:rPr>
          <w:sz w:val="22"/>
          <w:szCs w:val="22"/>
        </w:rPr>
        <w:t>e</w:t>
      </w:r>
      <w:proofErr w:type="gramEnd"/>
      <w:r w:rsidR="00070D27" w:rsidRPr="00964774">
        <w:rPr>
          <w:sz w:val="22"/>
          <w:szCs w:val="22"/>
        </w:rPr>
        <w:t>/</w:t>
      </w:r>
      <w:r w:rsidRPr="00964774">
        <w:rPr>
          <w:sz w:val="22"/>
          <w:szCs w:val="22"/>
        </w:rPr>
        <w:t>i 1^: ______________</w:t>
      </w:r>
    </w:p>
    <w:p w14:paraId="0359B722" w14:textId="2F91F676" w:rsidR="00C07E90" w:rsidRPr="00964774" w:rsidRDefault="00C07E90" w:rsidP="00C07E90">
      <w:pPr>
        <w:pStyle w:val="Corpodeltesto21"/>
        <w:rPr>
          <w:sz w:val="22"/>
          <w:szCs w:val="22"/>
        </w:rPr>
      </w:pPr>
      <w:proofErr w:type="gramStart"/>
      <w:r w:rsidRPr="00964774">
        <w:rPr>
          <w:sz w:val="22"/>
          <w:szCs w:val="22"/>
        </w:rPr>
        <w:t>class</w:t>
      </w:r>
      <w:r w:rsidR="00070D27" w:rsidRPr="00964774">
        <w:rPr>
          <w:sz w:val="22"/>
          <w:szCs w:val="22"/>
        </w:rPr>
        <w:t>e</w:t>
      </w:r>
      <w:proofErr w:type="gramEnd"/>
      <w:r w:rsidR="00070D27" w:rsidRPr="00964774">
        <w:rPr>
          <w:sz w:val="22"/>
          <w:szCs w:val="22"/>
        </w:rPr>
        <w:t>/</w:t>
      </w:r>
      <w:r w:rsidRPr="00964774">
        <w:rPr>
          <w:sz w:val="22"/>
          <w:szCs w:val="22"/>
        </w:rPr>
        <w:t>i 2^___: ______________</w:t>
      </w:r>
    </w:p>
    <w:p w14:paraId="23D34F25" w14:textId="3A2BC51B" w:rsidR="00C07E90" w:rsidRPr="00964774" w:rsidRDefault="00C07E90" w:rsidP="00C07E90">
      <w:pPr>
        <w:pStyle w:val="Corpodeltesto21"/>
        <w:rPr>
          <w:sz w:val="22"/>
          <w:szCs w:val="22"/>
        </w:rPr>
      </w:pPr>
      <w:proofErr w:type="gramStart"/>
      <w:r w:rsidRPr="00964774">
        <w:rPr>
          <w:sz w:val="22"/>
          <w:szCs w:val="22"/>
        </w:rPr>
        <w:t>class</w:t>
      </w:r>
      <w:r w:rsidR="00070D27" w:rsidRPr="00964774">
        <w:rPr>
          <w:sz w:val="22"/>
          <w:szCs w:val="22"/>
        </w:rPr>
        <w:t>e</w:t>
      </w:r>
      <w:proofErr w:type="gramEnd"/>
      <w:r w:rsidR="00070D27" w:rsidRPr="00964774">
        <w:rPr>
          <w:sz w:val="22"/>
          <w:szCs w:val="22"/>
        </w:rPr>
        <w:t>/i</w:t>
      </w:r>
      <w:r w:rsidRPr="00964774">
        <w:rPr>
          <w:sz w:val="22"/>
          <w:szCs w:val="22"/>
        </w:rPr>
        <w:t xml:space="preserve"> 3^___: ______________</w:t>
      </w:r>
    </w:p>
    <w:p w14:paraId="2B55E744" w14:textId="77777777" w:rsidR="00C07E90" w:rsidRPr="00964774" w:rsidRDefault="00C07E90" w:rsidP="00FC3828">
      <w:pPr>
        <w:pStyle w:val="Corpodeltesto21"/>
        <w:rPr>
          <w:sz w:val="22"/>
          <w:szCs w:val="22"/>
        </w:rPr>
      </w:pPr>
    </w:p>
    <w:p w14:paraId="7280CCC7" w14:textId="77777777" w:rsidR="00FC3828" w:rsidRPr="00964774" w:rsidRDefault="00FC3828" w:rsidP="00FC3828">
      <w:pPr>
        <w:pStyle w:val="Corpodeltesto21"/>
        <w:rPr>
          <w:sz w:val="22"/>
          <w:szCs w:val="22"/>
        </w:rPr>
      </w:pPr>
    </w:p>
    <w:p w14:paraId="523CECFF" w14:textId="7974129F" w:rsidR="00FC3828" w:rsidRDefault="00FC3828" w:rsidP="00FC3828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Acquapendente, ________________________</w:t>
      </w:r>
      <w:proofErr w:type="gramStart"/>
      <w:r w:rsidR="00731EEE">
        <w:rPr>
          <w:sz w:val="22"/>
          <w:szCs w:val="22"/>
        </w:rPr>
        <w:t xml:space="preserve">                                         </w:t>
      </w:r>
      <w:proofErr w:type="gramEnd"/>
      <w:r w:rsidR="00731EEE">
        <w:rPr>
          <w:sz w:val="22"/>
          <w:szCs w:val="22"/>
        </w:rPr>
        <w:t>IL DOCENTE</w:t>
      </w:r>
    </w:p>
    <w:p w14:paraId="6AEEB770" w14:textId="269A97CF" w:rsidR="00731EEE" w:rsidRPr="00964774" w:rsidRDefault="00731EEE" w:rsidP="00FC3828">
      <w:pPr>
        <w:pStyle w:val="Corpodeltesto2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</w:t>
      </w:r>
    </w:p>
    <w:sectPr w:rsidR="00731EEE" w:rsidRPr="00964774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48277" w14:textId="77777777" w:rsidR="00EB6027" w:rsidRDefault="00EB6027">
      <w:r>
        <w:separator/>
      </w:r>
    </w:p>
  </w:endnote>
  <w:endnote w:type="continuationSeparator" w:id="0">
    <w:p w14:paraId="147C6C77" w14:textId="77777777" w:rsidR="00EB6027" w:rsidRDefault="00EB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0433A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CBF3D" w14:textId="77777777" w:rsidR="00EB6027" w:rsidRDefault="00EB6027">
      <w:r>
        <w:separator/>
      </w:r>
    </w:p>
  </w:footnote>
  <w:footnote w:type="continuationSeparator" w:id="0">
    <w:p w14:paraId="4AB40954" w14:textId="77777777" w:rsidR="00EB6027" w:rsidRDefault="00EB6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FDB6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5"/>
  </w:num>
  <w:num w:numId="16">
    <w:abstractNumId w:val="5"/>
  </w:num>
  <w:num w:numId="17">
    <w:abstractNumId w:val="2"/>
  </w:num>
  <w:num w:numId="18">
    <w:abstractNumId w:val="14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70D27"/>
    <w:rsid w:val="00077E4C"/>
    <w:rsid w:val="000828F8"/>
    <w:rsid w:val="000D3DB2"/>
    <w:rsid w:val="000F09BE"/>
    <w:rsid w:val="001568CE"/>
    <w:rsid w:val="00165FC6"/>
    <w:rsid w:val="001867F4"/>
    <w:rsid w:val="00217AAE"/>
    <w:rsid w:val="002224CB"/>
    <w:rsid w:val="00234E7A"/>
    <w:rsid w:val="002569D4"/>
    <w:rsid w:val="002C4B94"/>
    <w:rsid w:val="002F1724"/>
    <w:rsid w:val="002F1E84"/>
    <w:rsid w:val="0031121E"/>
    <w:rsid w:val="00381EDF"/>
    <w:rsid w:val="0038626C"/>
    <w:rsid w:val="003911AF"/>
    <w:rsid w:val="003A12C5"/>
    <w:rsid w:val="003A262B"/>
    <w:rsid w:val="003F2FAF"/>
    <w:rsid w:val="00422DCE"/>
    <w:rsid w:val="004668C2"/>
    <w:rsid w:val="00493A5C"/>
    <w:rsid w:val="004B0D86"/>
    <w:rsid w:val="004B4571"/>
    <w:rsid w:val="004C47FD"/>
    <w:rsid w:val="00510594"/>
    <w:rsid w:val="0053363C"/>
    <w:rsid w:val="0055488B"/>
    <w:rsid w:val="00567177"/>
    <w:rsid w:val="00573D1F"/>
    <w:rsid w:val="00575D93"/>
    <w:rsid w:val="0059060E"/>
    <w:rsid w:val="005A1CF0"/>
    <w:rsid w:val="005A4F79"/>
    <w:rsid w:val="005B596F"/>
    <w:rsid w:val="005C7394"/>
    <w:rsid w:val="005D224D"/>
    <w:rsid w:val="005E2246"/>
    <w:rsid w:val="00604F5B"/>
    <w:rsid w:val="00646C5F"/>
    <w:rsid w:val="00677BB1"/>
    <w:rsid w:val="0068414A"/>
    <w:rsid w:val="006918FF"/>
    <w:rsid w:val="0069704E"/>
    <w:rsid w:val="006A66FB"/>
    <w:rsid w:val="00731EEE"/>
    <w:rsid w:val="00732FDA"/>
    <w:rsid w:val="00760074"/>
    <w:rsid w:val="00784807"/>
    <w:rsid w:val="00790B89"/>
    <w:rsid w:val="007912B5"/>
    <w:rsid w:val="00795647"/>
    <w:rsid w:val="007C61EC"/>
    <w:rsid w:val="007F016F"/>
    <w:rsid w:val="007F3640"/>
    <w:rsid w:val="007F7BB2"/>
    <w:rsid w:val="008071A2"/>
    <w:rsid w:val="00810B15"/>
    <w:rsid w:val="00820BB0"/>
    <w:rsid w:val="008B525D"/>
    <w:rsid w:val="00914129"/>
    <w:rsid w:val="0094084F"/>
    <w:rsid w:val="009439B8"/>
    <w:rsid w:val="00964774"/>
    <w:rsid w:val="00983443"/>
    <w:rsid w:val="009943BF"/>
    <w:rsid w:val="009B4F9C"/>
    <w:rsid w:val="009C1B2F"/>
    <w:rsid w:val="009C5FD3"/>
    <w:rsid w:val="009D3D6F"/>
    <w:rsid w:val="009F041F"/>
    <w:rsid w:val="00A04C69"/>
    <w:rsid w:val="00A84EAF"/>
    <w:rsid w:val="00B057A3"/>
    <w:rsid w:val="00B10406"/>
    <w:rsid w:val="00B24093"/>
    <w:rsid w:val="00B330B6"/>
    <w:rsid w:val="00B40B83"/>
    <w:rsid w:val="00B5577C"/>
    <w:rsid w:val="00B61B17"/>
    <w:rsid w:val="00C07E90"/>
    <w:rsid w:val="00C1542E"/>
    <w:rsid w:val="00CB59E3"/>
    <w:rsid w:val="00CB7EA8"/>
    <w:rsid w:val="00CF7300"/>
    <w:rsid w:val="00D64726"/>
    <w:rsid w:val="00D67A7D"/>
    <w:rsid w:val="00D70C86"/>
    <w:rsid w:val="00D70CDC"/>
    <w:rsid w:val="00D94E85"/>
    <w:rsid w:val="00DA5AD3"/>
    <w:rsid w:val="00DE1B91"/>
    <w:rsid w:val="00DF34E0"/>
    <w:rsid w:val="00E03C11"/>
    <w:rsid w:val="00E25C7C"/>
    <w:rsid w:val="00E40AE4"/>
    <w:rsid w:val="00E9130F"/>
    <w:rsid w:val="00E97883"/>
    <w:rsid w:val="00EA4B55"/>
    <w:rsid w:val="00EB5EEA"/>
    <w:rsid w:val="00EB6027"/>
    <w:rsid w:val="00F161B8"/>
    <w:rsid w:val="00F2454D"/>
    <w:rsid w:val="00F87C5D"/>
    <w:rsid w:val="00F90194"/>
    <w:rsid w:val="00FB4AE7"/>
    <w:rsid w:val="00FC3828"/>
    <w:rsid w:val="00FD3BE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5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2024-07-05T06:52:00Z</dcterms:created>
  <dcterms:modified xsi:type="dcterms:W3CDTF">2024-07-05T06:52:00Z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