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372"/>
        <w:gridCol w:w="1276"/>
        <w:gridCol w:w="1418"/>
        <w:gridCol w:w="1525"/>
      </w:tblGrid>
      <w:tr w:rsidR="00697A7B" w:rsidRPr="00426EFA" w14:paraId="02B43CA4" w14:textId="77777777" w:rsidTr="007A66A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5818" w14:textId="77777777" w:rsidR="00660385" w:rsidRDefault="00697A7B" w:rsidP="007A66A0">
            <w:pPr>
              <w:jc w:val="center"/>
              <w:rPr>
                <w:b/>
                <w:bCs/>
                <w:sz w:val="24"/>
                <w:szCs w:val="24"/>
              </w:rPr>
            </w:pPr>
            <w:r w:rsidRPr="00426EFA">
              <w:rPr>
                <w:b/>
                <w:bCs/>
                <w:sz w:val="24"/>
                <w:szCs w:val="24"/>
              </w:rPr>
              <w:br w:type="page"/>
              <w:t xml:space="preserve">ALLEGATO </w:t>
            </w:r>
            <w:r w:rsidR="00660385">
              <w:rPr>
                <w:b/>
                <w:bCs/>
                <w:sz w:val="24"/>
                <w:szCs w:val="24"/>
              </w:rPr>
              <w:t>B</w:t>
            </w:r>
          </w:p>
          <w:p w14:paraId="6EDBD62C" w14:textId="1D9CF0D2" w:rsidR="00697A7B" w:rsidRPr="00426EFA" w:rsidRDefault="00697A7B" w:rsidP="007A66A0">
            <w:pPr>
              <w:jc w:val="center"/>
              <w:rPr>
                <w:b/>
                <w:sz w:val="24"/>
                <w:szCs w:val="24"/>
              </w:rPr>
            </w:pPr>
            <w:r w:rsidRPr="00426EFA">
              <w:rPr>
                <w:b/>
                <w:bCs/>
                <w:sz w:val="24"/>
                <w:szCs w:val="24"/>
              </w:rPr>
              <w:t xml:space="preserve"> </w:t>
            </w:r>
            <w:r w:rsidRPr="00426EFA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RESPONSABILE DELLA PROGETTAZIONE / </w:t>
            </w:r>
            <w:r w:rsidRPr="00426EFA">
              <w:rPr>
                <w:b/>
                <w:sz w:val="24"/>
                <w:szCs w:val="24"/>
              </w:rPr>
              <w:t>PROGETTIST</w:t>
            </w:r>
            <w:r>
              <w:rPr>
                <w:b/>
                <w:sz w:val="24"/>
                <w:szCs w:val="24"/>
              </w:rPr>
              <w:t>A TECNICO</w:t>
            </w:r>
          </w:p>
        </w:tc>
      </w:tr>
      <w:tr w:rsidR="00697A7B" w:rsidRPr="00426EFA" w14:paraId="171CD176" w14:textId="77777777" w:rsidTr="007A66A0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70D5C" w14:textId="77777777" w:rsidR="00697A7B" w:rsidRDefault="00697A7B" w:rsidP="007A66A0">
            <w:pPr>
              <w:snapToGrid w:val="0"/>
              <w:rPr>
                <w:b/>
                <w:sz w:val="24"/>
                <w:szCs w:val="24"/>
              </w:rPr>
            </w:pPr>
            <w:r w:rsidRPr="00426EFA">
              <w:rPr>
                <w:b/>
                <w:sz w:val="24"/>
                <w:szCs w:val="24"/>
              </w:rPr>
              <w:t>Requisit</w:t>
            </w:r>
            <w:r>
              <w:rPr>
                <w:b/>
                <w:sz w:val="24"/>
                <w:szCs w:val="24"/>
              </w:rPr>
              <w:t>i</w:t>
            </w:r>
            <w:r w:rsidRPr="00426EFA">
              <w:rPr>
                <w:b/>
                <w:sz w:val="24"/>
                <w:szCs w:val="24"/>
              </w:rPr>
              <w:t xml:space="preserve"> di ammissione: </w:t>
            </w:r>
          </w:p>
          <w:p w14:paraId="73185B96" w14:textId="77777777" w:rsidR="00697A7B" w:rsidRPr="00214E75" w:rsidRDefault="00697A7B" w:rsidP="007A66A0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titolarità nell’organico dell’autonomia di Istituto Scolastico </w:t>
            </w:r>
          </w:p>
          <w:p w14:paraId="087E802F" w14:textId="01BC6CB1" w:rsidR="00697A7B" w:rsidRPr="00426EFA" w:rsidRDefault="00697A7B" w:rsidP="007A66A0">
            <w:pPr>
              <w:snapToGrid w:val="0"/>
              <w:rPr>
                <w:b/>
                <w:sz w:val="24"/>
                <w:szCs w:val="24"/>
              </w:rPr>
            </w:pPr>
            <w:r w:rsidRPr="00214E75">
              <w:rPr>
                <w:b/>
                <w:color w:val="000000" w:themeColor="text1"/>
                <w:sz w:val="24"/>
                <w:szCs w:val="24"/>
              </w:rPr>
              <w:t>- Titol</w:t>
            </w:r>
            <w:r>
              <w:rPr>
                <w:b/>
                <w:color w:val="000000" w:themeColor="text1"/>
                <w:sz w:val="24"/>
                <w:szCs w:val="24"/>
              </w:rPr>
              <w:t>o</w:t>
            </w:r>
            <w:r w:rsidRPr="00214E75">
              <w:rPr>
                <w:b/>
                <w:color w:val="000000" w:themeColor="text1"/>
                <w:sz w:val="24"/>
                <w:szCs w:val="24"/>
              </w:rPr>
              <w:t xml:space="preserve"> cultural</w:t>
            </w:r>
            <w:r>
              <w:rPr>
                <w:b/>
                <w:color w:val="000000" w:themeColor="text1"/>
                <w:sz w:val="24"/>
                <w:szCs w:val="24"/>
              </w:rPr>
              <w:t>e</w:t>
            </w:r>
            <w:r w:rsidRPr="00214E75">
              <w:rPr>
                <w:b/>
                <w:color w:val="000000" w:themeColor="text1"/>
                <w:sz w:val="24"/>
                <w:szCs w:val="24"/>
              </w:rPr>
              <w:t xml:space="preserve"> di </w:t>
            </w:r>
            <w:r>
              <w:rPr>
                <w:b/>
                <w:color w:val="000000" w:themeColor="text1"/>
                <w:sz w:val="24"/>
                <w:szCs w:val="24"/>
              </w:rPr>
              <w:t>ammissione di  cui</w:t>
            </w:r>
            <w:r w:rsidRPr="00214E75">
              <w:rPr>
                <w:b/>
                <w:color w:val="000000" w:themeColor="text1"/>
                <w:sz w:val="24"/>
                <w:szCs w:val="24"/>
              </w:rPr>
              <w:t xml:space="preserve"> alla </w:t>
            </w:r>
            <w:r w:rsidR="00DE62E7">
              <w:rPr>
                <w:b/>
                <w:color w:val="000000" w:themeColor="text1"/>
                <w:sz w:val="24"/>
                <w:szCs w:val="24"/>
              </w:rPr>
              <w:t xml:space="preserve">Tabella </w:t>
            </w:r>
            <w:r w:rsidRPr="00214E75">
              <w:rPr>
                <w:b/>
                <w:color w:val="000000" w:themeColor="text1"/>
                <w:sz w:val="24"/>
                <w:szCs w:val="24"/>
              </w:rPr>
              <w:t xml:space="preserve"> 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833C2" w14:textId="77777777" w:rsidR="00697A7B" w:rsidRDefault="00697A7B" w:rsidP="007A66A0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04641E">
              <w:rPr>
                <w:b/>
              </w:rPr>
              <w:t xml:space="preserve">iferimento </w:t>
            </w:r>
            <w:r>
              <w:rPr>
                <w:b/>
              </w:rPr>
              <w:t>a</w:t>
            </w:r>
            <w:r w:rsidRPr="0004641E">
              <w:rPr>
                <w:b/>
              </w:rPr>
              <w:t>l curriculum</w:t>
            </w:r>
          </w:p>
          <w:p w14:paraId="6DB68B84" w14:textId="77777777" w:rsidR="00697A7B" w:rsidRPr="00426EFA" w:rsidRDefault="00697A7B" w:rsidP="007A66A0">
            <w:pPr>
              <w:jc w:val="center"/>
              <w:rPr>
                <w:b/>
              </w:rPr>
            </w:pPr>
            <w:r>
              <w:rPr>
                <w:b/>
              </w:rPr>
              <w:t>(riportare votazioni o  numero di titoli/ attestati/ incarichi)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3327B" w14:textId="77777777" w:rsidR="00697A7B" w:rsidRDefault="00697A7B" w:rsidP="007A66A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426EFA">
              <w:rPr>
                <w:b/>
              </w:rPr>
              <w:t>a compilare a cura del candidato</w:t>
            </w:r>
          </w:p>
          <w:p w14:paraId="6E843EF8" w14:textId="77777777" w:rsidR="00697A7B" w:rsidRPr="00426EFA" w:rsidRDefault="00697A7B" w:rsidP="007A66A0">
            <w:pPr>
              <w:jc w:val="center"/>
              <w:rPr>
                <w:b/>
              </w:rPr>
            </w:pPr>
            <w:r>
              <w:rPr>
                <w:b/>
              </w:rPr>
              <w:t>(punti totali a voce)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A953" w14:textId="77777777" w:rsidR="00697A7B" w:rsidRPr="00426EFA" w:rsidRDefault="00697A7B" w:rsidP="007A66A0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426EFA">
              <w:rPr>
                <w:b/>
              </w:rPr>
              <w:t>a compilare a cura della commissione</w:t>
            </w:r>
          </w:p>
        </w:tc>
      </w:tr>
      <w:tr w:rsidR="00697A7B" w:rsidRPr="00426EFA" w14:paraId="20EA5BCE" w14:textId="77777777" w:rsidTr="007A66A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5C75" w14:textId="77777777" w:rsidR="00697A7B" w:rsidRPr="00426EFA" w:rsidRDefault="00697A7B" w:rsidP="007A66A0">
            <w:pPr>
              <w:snapToGrid w:val="0"/>
              <w:rPr>
                <w:b/>
              </w:rPr>
            </w:pPr>
          </w:p>
          <w:p w14:paraId="5493BE02" w14:textId="77777777" w:rsidR="00697A7B" w:rsidRDefault="00697A7B" w:rsidP="007A66A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TABELLA A) TITOLI CULTURALI DI AMMISSIONE</w:t>
            </w:r>
          </w:p>
          <w:p w14:paraId="42ED33D5" w14:textId="77777777" w:rsidR="00697A7B" w:rsidRPr="00426EFA" w:rsidRDefault="00697A7B" w:rsidP="007A66A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Max 20 punti</w:t>
            </w:r>
          </w:p>
        </w:tc>
      </w:tr>
      <w:tr w:rsidR="00697A7B" w:rsidRPr="00426EFA" w14:paraId="68C4EEFA" w14:textId="77777777" w:rsidTr="007A66A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B71D" w14:textId="77777777" w:rsidR="00697A7B" w:rsidRDefault="00697A7B" w:rsidP="007A66A0">
            <w:pPr>
              <w:rPr>
                <w:b/>
                <w:szCs w:val="20"/>
              </w:rPr>
            </w:pPr>
            <w:r w:rsidRPr="00D61532">
              <w:rPr>
                <w:b/>
              </w:rPr>
              <w:t>A1.</w:t>
            </w:r>
            <w:r>
              <w:rPr>
                <w:b/>
              </w:rPr>
              <w:t>*</w:t>
            </w:r>
            <w:r w:rsidRPr="00D61532">
              <w:rPr>
                <w:b/>
              </w:rPr>
              <w:t xml:space="preserve"> LAUREA MAGISTRALE (</w:t>
            </w:r>
            <w:r w:rsidRPr="00D61532">
              <w:rPr>
                <w:b/>
                <w:szCs w:val="20"/>
              </w:rPr>
              <w:t xml:space="preserve">vecchio ordinamento o magistrale – Laurea attinente </w:t>
            </w:r>
            <w:r>
              <w:rPr>
                <w:b/>
                <w:szCs w:val="20"/>
              </w:rPr>
              <w:t xml:space="preserve">l’incarico e la tematica del </w:t>
            </w:r>
            <w:r w:rsidRPr="00D61532">
              <w:rPr>
                <w:b/>
                <w:szCs w:val="20"/>
              </w:rPr>
              <w:t>Progetto)</w:t>
            </w:r>
          </w:p>
          <w:p w14:paraId="370DC61A" w14:textId="77777777" w:rsidR="00697A7B" w:rsidRDefault="00697A7B" w:rsidP="007A66A0">
            <w:pPr>
              <w:rPr>
                <w:b/>
                <w:szCs w:val="20"/>
              </w:rPr>
            </w:pPr>
          </w:p>
          <w:p w14:paraId="2675A2DF" w14:textId="77777777" w:rsidR="00697A7B" w:rsidRPr="00D61532" w:rsidRDefault="00697A7B" w:rsidP="007A66A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0D2C" w14:textId="77777777" w:rsidR="00697A7B" w:rsidRPr="00D61532" w:rsidRDefault="00697A7B" w:rsidP="007A66A0">
            <w:pPr>
              <w:snapToGrid w:val="0"/>
              <w:rPr>
                <w:b/>
              </w:rPr>
            </w:pPr>
            <w:r w:rsidRPr="00D61532">
              <w:rPr>
                <w:b/>
              </w:rPr>
              <w:t>MAX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40163" w14:textId="77777777" w:rsidR="00697A7B" w:rsidRPr="00D61532" w:rsidRDefault="00697A7B" w:rsidP="007A66A0">
            <w:pPr>
              <w:rPr>
                <w:b/>
              </w:rPr>
            </w:pPr>
            <w:r w:rsidRPr="00D61532">
              <w:rPr>
                <w:b/>
              </w:rPr>
              <w:t>PUNTI a singolo 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619D7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A3601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A997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525E3B09" w14:textId="77777777" w:rsidTr="007A66A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0E6F4" w14:textId="77777777" w:rsidR="00697A7B" w:rsidRPr="00D61532" w:rsidRDefault="00697A7B" w:rsidP="007A66A0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8FB54" w14:textId="77777777" w:rsidR="00697A7B" w:rsidRPr="00D61532" w:rsidRDefault="00697A7B" w:rsidP="007A66A0">
            <w:pPr>
              <w:rPr>
                <w:b/>
              </w:rPr>
            </w:pPr>
            <w:r>
              <w:rPr>
                <w:b/>
                <w:lang w:eastAsia="it-IT"/>
              </w:rPr>
              <w:t xml:space="preserve">Max </w:t>
            </w:r>
            <w:r w:rsidRPr="00D61532">
              <w:rPr>
                <w:b/>
                <w:lang w:eastAsia="it-IT"/>
              </w:rPr>
              <w:t>20</w:t>
            </w:r>
            <w:r>
              <w:rPr>
                <w:b/>
                <w:lang w:eastAsia="it-IT"/>
              </w:rPr>
              <w:t xml:space="preserve">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E9372" w14:textId="77777777" w:rsidR="00697A7B" w:rsidRPr="00D61532" w:rsidRDefault="00697A7B" w:rsidP="007A66A0">
            <w:pPr>
              <w:contextualSpacing/>
              <w:rPr>
                <w:b/>
                <w:lang w:eastAsia="it-IT"/>
              </w:rPr>
            </w:pPr>
            <w:r w:rsidRPr="00D61532">
              <w:rPr>
                <w:b/>
                <w:lang w:eastAsia="it-IT"/>
              </w:rPr>
              <w:t>Voto = 110 e lode pt. 20</w:t>
            </w:r>
          </w:p>
          <w:p w14:paraId="267B2C4C" w14:textId="77777777" w:rsidR="00697A7B" w:rsidRPr="00D61532" w:rsidRDefault="00697A7B" w:rsidP="007A66A0">
            <w:pPr>
              <w:contextualSpacing/>
              <w:rPr>
                <w:b/>
                <w:lang w:eastAsia="it-IT"/>
              </w:rPr>
            </w:pPr>
            <w:r w:rsidRPr="00D61532">
              <w:rPr>
                <w:b/>
                <w:lang w:eastAsia="it-IT"/>
              </w:rPr>
              <w:t>Voto= &gt;100&lt;110 e lode pt. 18</w:t>
            </w:r>
          </w:p>
          <w:p w14:paraId="5E5F15B5" w14:textId="77777777" w:rsidR="00697A7B" w:rsidRPr="00D61532" w:rsidRDefault="00697A7B" w:rsidP="007A66A0">
            <w:pPr>
              <w:rPr>
                <w:b/>
              </w:rPr>
            </w:pPr>
            <w:r w:rsidRPr="00D61532">
              <w:rPr>
                <w:b/>
                <w:color w:val="000000"/>
                <w:lang w:eastAsia="it-IT"/>
              </w:rPr>
              <w:t>Voto =&lt;100 pt.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0A024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C4152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C221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169419E8" w14:textId="77777777" w:rsidTr="007A66A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0BBA50" w14:textId="77777777" w:rsidR="00697A7B" w:rsidRPr="00D61532" w:rsidRDefault="00697A7B" w:rsidP="007A66A0">
            <w:pPr>
              <w:rPr>
                <w:b/>
              </w:rPr>
            </w:pPr>
            <w:r w:rsidRPr="00D61532">
              <w:rPr>
                <w:b/>
              </w:rPr>
              <w:t>A2.</w:t>
            </w:r>
            <w:r>
              <w:rPr>
                <w:b/>
              </w:rPr>
              <w:t xml:space="preserve">* </w:t>
            </w:r>
            <w:r w:rsidRPr="00D61532">
              <w:rPr>
                <w:b/>
              </w:rPr>
              <w:t xml:space="preserve">LAUREA TRIENNALE ATTINENTE </w:t>
            </w:r>
            <w:r>
              <w:rPr>
                <w:b/>
              </w:rPr>
              <w:t xml:space="preserve">L’INCARICO E LA TEMATICA DEL PROGETTO </w:t>
            </w:r>
            <w:r w:rsidRPr="00D61532">
              <w:rPr>
                <w:b/>
              </w:rPr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75412" w14:textId="77777777" w:rsidR="00697A7B" w:rsidRPr="00D61532" w:rsidRDefault="00697A7B" w:rsidP="007A66A0">
            <w:pPr>
              <w:snapToGrid w:val="0"/>
              <w:rPr>
                <w:b/>
              </w:rPr>
            </w:pPr>
            <w:r>
              <w:rPr>
                <w:b/>
              </w:rPr>
              <w:t xml:space="preserve">Max </w:t>
            </w:r>
            <w:r w:rsidRPr="00D61532">
              <w:rPr>
                <w:b/>
              </w:rPr>
              <w:t>10</w:t>
            </w:r>
            <w:r>
              <w:rPr>
                <w:b/>
              </w:rPr>
              <w:t xml:space="preserve">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11B8B" w14:textId="77777777" w:rsidR="00697A7B" w:rsidRPr="00F754D6" w:rsidRDefault="00697A7B" w:rsidP="007A66A0">
            <w:pPr>
              <w:jc w:val="both"/>
              <w:rPr>
                <w:b/>
                <w:sz w:val="22"/>
              </w:rPr>
            </w:pPr>
            <w:r w:rsidRPr="00F754D6">
              <w:rPr>
                <w:b/>
                <w:sz w:val="22"/>
                <w:lang w:eastAsia="it-IT"/>
              </w:rPr>
              <w:t xml:space="preserve">Max </w:t>
            </w:r>
            <w:r>
              <w:rPr>
                <w:b/>
              </w:rPr>
              <w:t>1</w:t>
            </w:r>
            <w:r w:rsidRPr="00F754D6">
              <w:rPr>
                <w:b/>
                <w:sz w:val="22"/>
                <w:lang w:eastAsia="it-IT"/>
              </w:rPr>
              <w:t>0 punti</w:t>
            </w:r>
          </w:p>
          <w:p w14:paraId="176A77A5" w14:textId="77777777" w:rsidR="00697A7B" w:rsidRPr="00F754D6" w:rsidRDefault="00697A7B" w:rsidP="007A66A0">
            <w:pPr>
              <w:contextualSpacing/>
              <w:rPr>
                <w:b/>
                <w:sz w:val="22"/>
                <w:lang w:eastAsia="it-IT"/>
              </w:rPr>
            </w:pPr>
            <w:r w:rsidRPr="00F754D6">
              <w:rPr>
                <w:b/>
                <w:sz w:val="22"/>
                <w:lang w:eastAsia="it-IT"/>
              </w:rPr>
              <w:t xml:space="preserve">Voto = 110 e lode pt. </w:t>
            </w:r>
            <w:r>
              <w:rPr>
                <w:b/>
              </w:rPr>
              <w:t>1</w:t>
            </w:r>
            <w:r w:rsidRPr="00F754D6">
              <w:rPr>
                <w:b/>
                <w:sz w:val="22"/>
                <w:lang w:eastAsia="it-IT"/>
              </w:rPr>
              <w:t>0</w:t>
            </w:r>
          </w:p>
          <w:p w14:paraId="6A7CA7BE" w14:textId="77777777" w:rsidR="00697A7B" w:rsidRPr="00F754D6" w:rsidRDefault="00697A7B" w:rsidP="007A66A0">
            <w:pPr>
              <w:contextualSpacing/>
              <w:rPr>
                <w:b/>
                <w:sz w:val="22"/>
                <w:lang w:eastAsia="it-IT"/>
              </w:rPr>
            </w:pPr>
            <w:r w:rsidRPr="00F754D6">
              <w:rPr>
                <w:b/>
                <w:sz w:val="22"/>
                <w:lang w:eastAsia="it-IT"/>
              </w:rPr>
              <w:t>Voto= &gt;100&lt;110 e lode pt. 8</w:t>
            </w:r>
          </w:p>
          <w:p w14:paraId="4B3C03B5" w14:textId="77777777" w:rsidR="00697A7B" w:rsidRPr="00D61532" w:rsidRDefault="00697A7B" w:rsidP="007A66A0">
            <w:pPr>
              <w:rPr>
                <w:b/>
              </w:rPr>
            </w:pPr>
            <w:r w:rsidRPr="00F754D6">
              <w:rPr>
                <w:b/>
                <w:color w:val="000000"/>
                <w:sz w:val="22"/>
                <w:lang w:eastAsia="it-IT"/>
              </w:rPr>
              <w:t xml:space="preserve">Voto =&lt;100 pt. 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0EDE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4BDE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48BB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5C27A07A" w14:textId="77777777" w:rsidTr="007A66A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B2A94E" w14:textId="77777777" w:rsidR="00697A7B" w:rsidRPr="00D61532" w:rsidRDefault="00697A7B" w:rsidP="007A66A0">
            <w:pPr>
              <w:rPr>
                <w:b/>
              </w:rPr>
            </w:pPr>
            <w:r w:rsidRPr="00D61532">
              <w:rPr>
                <w:b/>
              </w:rPr>
              <w:t>A3.</w:t>
            </w:r>
            <w:r>
              <w:rPr>
                <w:b/>
              </w:rPr>
              <w:t xml:space="preserve">* </w:t>
            </w:r>
            <w:r w:rsidRPr="00D61532">
              <w:rPr>
                <w:b/>
              </w:rPr>
              <w:t>DIPLOMA DI ISTRUZIONE DI SECONDO GRADO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EEE0" w14:textId="77777777" w:rsidR="00697A7B" w:rsidRPr="00D61532" w:rsidRDefault="00697A7B" w:rsidP="007A66A0">
            <w:pPr>
              <w:snapToGrid w:val="0"/>
              <w:rPr>
                <w:b/>
              </w:rPr>
            </w:pPr>
            <w:r>
              <w:rPr>
                <w:b/>
              </w:rPr>
              <w:t xml:space="preserve">Max </w:t>
            </w:r>
            <w:r w:rsidRPr="00D61532">
              <w:rPr>
                <w:b/>
              </w:rPr>
              <w:t>5</w:t>
            </w:r>
            <w:r>
              <w:rPr>
                <w:b/>
              </w:rPr>
              <w:t xml:space="preserve">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9E38A" w14:textId="77777777" w:rsidR="00697A7B" w:rsidRDefault="00697A7B" w:rsidP="007A66A0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100 oppure 60 (vecchia maturità) – punti 5</w:t>
            </w:r>
          </w:p>
          <w:p w14:paraId="4E1AE8A5" w14:textId="77777777" w:rsidR="00697A7B" w:rsidRDefault="00697A7B" w:rsidP="007A66A0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90 – 99 oppure 59 – 54 – punti 3</w:t>
            </w:r>
          </w:p>
          <w:p w14:paraId="795BCEAA" w14:textId="77777777" w:rsidR="00697A7B" w:rsidRDefault="00697A7B" w:rsidP="007A66A0">
            <w:pPr>
              <w:jc w:val="both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89 – 80 oppure 53 – 48 – punti 2</w:t>
            </w:r>
          </w:p>
          <w:p w14:paraId="52144FF6" w14:textId="77777777" w:rsidR="00697A7B" w:rsidRPr="00D61532" w:rsidRDefault="00697A7B" w:rsidP="007A66A0">
            <w:pPr>
              <w:rPr>
                <w:b/>
              </w:rPr>
            </w:pPr>
            <w:r w:rsidRPr="00F754D6">
              <w:rPr>
                <w:b/>
                <w:color w:val="000000"/>
                <w:sz w:val="22"/>
                <w:lang w:eastAsia="it-IT"/>
              </w:rPr>
              <w:t>&lt;</w:t>
            </w:r>
            <w:r>
              <w:rPr>
                <w:b/>
                <w:color w:val="000000"/>
              </w:rPr>
              <w:t xml:space="preserve">80 oppure </w:t>
            </w:r>
            <w:r w:rsidRPr="00F754D6">
              <w:rPr>
                <w:b/>
                <w:color w:val="000000"/>
                <w:sz w:val="22"/>
                <w:lang w:eastAsia="it-IT"/>
              </w:rPr>
              <w:t>&lt;</w:t>
            </w:r>
            <w:r>
              <w:rPr>
                <w:b/>
                <w:color w:val="000000"/>
              </w:rPr>
              <w:t xml:space="preserve"> 48 – punti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621D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D2E5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6572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12939A96" w14:textId="77777777" w:rsidTr="007A66A0">
        <w:trPr>
          <w:trHeight w:val="1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44EE5" w14:textId="77777777" w:rsidR="00697A7B" w:rsidRPr="00426EFA" w:rsidRDefault="00697A7B" w:rsidP="007A66A0">
            <w:pPr>
              <w:snapToGrid w:val="0"/>
            </w:pPr>
            <w:r>
              <w:rPr>
                <w:b/>
              </w:rPr>
              <w:t>*I punteggi relativi a queste tre voci non sono cumulabili</w:t>
            </w:r>
          </w:p>
        </w:tc>
      </w:tr>
      <w:tr w:rsidR="00697A7B" w:rsidRPr="00426EFA" w14:paraId="5CE9BF0E" w14:textId="77777777" w:rsidTr="007A66A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157A" w14:textId="77777777" w:rsidR="00697A7B" w:rsidRPr="00D61532" w:rsidRDefault="00697A7B" w:rsidP="007A66A0">
            <w:pPr>
              <w:rPr>
                <w:b/>
              </w:rPr>
            </w:pPr>
          </w:p>
          <w:p w14:paraId="22AAD0E0" w14:textId="77777777" w:rsidR="00697A7B" w:rsidRPr="00D61532" w:rsidRDefault="00697A7B" w:rsidP="007A66A0">
            <w:pPr>
              <w:rPr>
                <w:b/>
              </w:rPr>
            </w:pPr>
            <w:r>
              <w:rPr>
                <w:b/>
              </w:rPr>
              <w:t xml:space="preserve">TABELLA </w:t>
            </w:r>
            <w:r w:rsidRPr="00D61532">
              <w:rPr>
                <w:b/>
              </w:rPr>
              <w:t>B) ALTRI TITOLI CULTURALI  E CERTIFICAZIONI</w:t>
            </w:r>
          </w:p>
          <w:p w14:paraId="0E1BD5E7" w14:textId="77777777" w:rsidR="00697A7B" w:rsidRPr="00426EFA" w:rsidRDefault="00697A7B" w:rsidP="007A66A0">
            <w:pPr>
              <w:snapToGrid w:val="0"/>
            </w:pPr>
            <w:r w:rsidRPr="00D61532">
              <w:rPr>
                <w:b/>
              </w:rPr>
              <w:t>Max 25</w:t>
            </w:r>
            <w:r w:rsidRPr="00D61532">
              <w:rPr>
                <w:b/>
              </w:rPr>
              <w:tab/>
              <w:t>punti</w:t>
            </w:r>
            <w:r w:rsidRPr="00D61532">
              <w:rPr>
                <w:b/>
              </w:rPr>
              <w:tab/>
            </w:r>
            <w:r w:rsidRPr="00D61532">
              <w:rPr>
                <w:b/>
              </w:rPr>
              <w:tab/>
            </w:r>
          </w:p>
        </w:tc>
      </w:tr>
      <w:tr w:rsidR="00697A7B" w:rsidRPr="00426EFA" w14:paraId="040222B3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36883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16B3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Max 4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0AB2E" w14:textId="7523BEB8" w:rsidR="00697A7B" w:rsidRDefault="002F4E98" w:rsidP="007A66A0">
            <w:pPr>
              <w:rPr>
                <w:b/>
              </w:rPr>
            </w:pPr>
            <w:r>
              <w:rPr>
                <w:b/>
              </w:rPr>
              <w:t>4</w:t>
            </w:r>
            <w:r w:rsidR="00697A7B">
              <w:rPr>
                <w:b/>
              </w:rPr>
              <w:t xml:space="preserve"> punti  </w:t>
            </w:r>
          </w:p>
          <w:p w14:paraId="1A39B276" w14:textId="500AC1B1" w:rsidR="002F4E98" w:rsidRDefault="002F4E98" w:rsidP="007A66A0">
            <w:pPr>
              <w:rPr>
                <w:b/>
              </w:rPr>
            </w:pPr>
            <w:r>
              <w:rPr>
                <w:b/>
              </w:rPr>
              <w:t>Un solo titolo</w:t>
            </w:r>
          </w:p>
          <w:p w14:paraId="2CBC91D8" w14:textId="73360F2C" w:rsidR="002F4E98" w:rsidRPr="00426EFA" w:rsidRDefault="002F4E98" w:rsidP="007A66A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3C384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073B3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5E37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4CA127E0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9E1C6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B2. MASTER (minimo 1500 ore) CONSEGUITO PRESSO UNIVERSITA’ ITALIANE O ALL’ESTERO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76456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Max 4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1174D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2 punto per ogni master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7B9B8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8C08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CD9F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511C59BB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3916B" w14:textId="77777777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t>B</w:t>
            </w:r>
            <w:r>
              <w:rPr>
                <w:b/>
              </w:rPr>
              <w:t>3</w:t>
            </w:r>
            <w:r w:rsidRPr="00426EFA">
              <w:rPr>
                <w:b/>
              </w:rPr>
              <w:t xml:space="preserve">. COMPETENZE I.C.T. CERTIFICATE </w:t>
            </w:r>
            <w:r>
              <w:rPr>
                <w:b/>
              </w:rPr>
              <w:t>E RICONOSCIUTE DAL</w:t>
            </w:r>
            <w:r w:rsidRPr="00426EFA">
              <w:rPr>
                <w:b/>
              </w:rPr>
              <w:t xml:space="preserve"> MI</w:t>
            </w:r>
            <w:r>
              <w:rPr>
                <w:b/>
              </w:rPr>
              <w:t>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95EF" w14:textId="234541AC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t xml:space="preserve">Max </w:t>
            </w:r>
            <w:r w:rsidR="005A5301">
              <w:rPr>
                <w:b/>
              </w:rPr>
              <w:t xml:space="preserve">4 </w:t>
            </w:r>
            <w:r w:rsidRPr="00426EFA">
              <w:rPr>
                <w:b/>
              </w:rPr>
              <w:t>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AA00D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2</w:t>
            </w:r>
            <w:r w:rsidRPr="00426EFA">
              <w:rPr>
                <w:b/>
              </w:rPr>
              <w:t xml:space="preserve"> punti </w:t>
            </w:r>
            <w:r>
              <w:rPr>
                <w:b/>
              </w:rPr>
              <w:t>per ogni</w:t>
            </w:r>
            <w:r w:rsidRPr="00426EFA">
              <w:rPr>
                <w:b/>
              </w:rPr>
              <w:t xml:space="preserve"> certificato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B15B3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C3AFC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AFEA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2618E246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3DD7" w14:textId="77777777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lastRenderedPageBreak/>
              <w:t>B</w:t>
            </w:r>
            <w:r>
              <w:rPr>
                <w:b/>
              </w:rPr>
              <w:t>4</w:t>
            </w:r>
            <w:r w:rsidRPr="00426EFA">
              <w:rPr>
                <w:b/>
              </w:rPr>
              <w:t>. CERTIFICAZIONE PROJET MANAGER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031F5" w14:textId="52F73B48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t xml:space="preserve">Max </w:t>
            </w:r>
            <w:r w:rsidR="005A5301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426EFA">
              <w:rPr>
                <w:b/>
              </w:rPr>
              <w:t>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9371A" w14:textId="6EDBB3BB" w:rsidR="00697A7B" w:rsidRPr="00426EFA" w:rsidRDefault="005A5301" w:rsidP="007A66A0">
            <w:pPr>
              <w:rPr>
                <w:b/>
              </w:rPr>
            </w:pPr>
            <w:r>
              <w:rPr>
                <w:b/>
              </w:rPr>
              <w:t>10</w:t>
            </w:r>
            <w:r w:rsidR="00697A7B" w:rsidRPr="00426EFA">
              <w:rPr>
                <w:b/>
              </w:rPr>
              <w:t xml:space="preserve">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3DC00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BD9FF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D7FD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0E98728C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D5758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B5 CERTIFICAZIONI INERENTI LA SICUREZZA (D.Lgs 81/08)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A27C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Max 3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24EE2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1 punto per ogni certificato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8F3CB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D755B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1041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3D294337" w14:textId="77777777" w:rsidTr="007A66A0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0BC0" w14:textId="77777777" w:rsidR="00697A7B" w:rsidRPr="00426EFA" w:rsidRDefault="00697A7B" w:rsidP="007A66A0">
            <w:pPr>
              <w:rPr>
                <w:b/>
              </w:rPr>
            </w:pPr>
          </w:p>
          <w:p w14:paraId="042282A5" w14:textId="77777777" w:rsidR="00697A7B" w:rsidRDefault="00697A7B" w:rsidP="007A66A0">
            <w:pPr>
              <w:rPr>
                <w:b/>
              </w:rPr>
            </w:pPr>
            <w:r>
              <w:rPr>
                <w:b/>
              </w:rPr>
              <w:t xml:space="preserve">TABELLA C) </w:t>
            </w:r>
            <w:r w:rsidRPr="00426EFA">
              <w:rPr>
                <w:b/>
              </w:rPr>
              <w:t>ESPERIENZE</w:t>
            </w:r>
            <w:r>
              <w:rPr>
                <w:b/>
              </w:rPr>
              <w:t xml:space="preserve"> PROFESSIONALI</w:t>
            </w:r>
          </w:p>
          <w:p w14:paraId="3AFAA8C4" w14:textId="77777777" w:rsidR="00697A7B" w:rsidRPr="00426EFA" w:rsidRDefault="00697A7B" w:rsidP="007A66A0">
            <w:r>
              <w:rPr>
                <w:b/>
              </w:rPr>
              <w:t>Max 55 punti</w:t>
            </w:r>
            <w:r w:rsidRPr="00426EFA">
              <w:rPr>
                <w:b/>
              </w:rPr>
              <w:t xml:space="preserve"> </w:t>
            </w:r>
          </w:p>
        </w:tc>
      </w:tr>
      <w:tr w:rsidR="00697A7B" w:rsidRPr="00426EFA" w14:paraId="6FED2DD0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470EA" w14:textId="77777777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t>C1. INCARICHI</w:t>
            </w:r>
            <w:r>
              <w:rPr>
                <w:b/>
              </w:rPr>
              <w:t xml:space="preserve">  </w:t>
            </w:r>
            <w:r w:rsidRPr="00426EFA">
              <w:rPr>
                <w:b/>
              </w:rPr>
              <w:t xml:space="preserve">  IN PROGETTI </w:t>
            </w:r>
            <w:r>
              <w:rPr>
                <w:b/>
              </w:rPr>
              <w:t xml:space="preserve">PON O ALTRI PROGETTI </w:t>
            </w:r>
            <w:r w:rsidRPr="00426EFA">
              <w:rPr>
                <w:b/>
              </w:rPr>
              <w:t>FINANZIATI CON FONDI EUROPEI</w:t>
            </w:r>
            <w:r>
              <w:rPr>
                <w:b/>
              </w:rPr>
              <w:t xml:space="preserve"> E NON</w:t>
            </w:r>
            <w:r w:rsidRPr="00426EFA">
              <w:rPr>
                <w:b/>
              </w:rPr>
              <w:t xml:space="preserve"> </w:t>
            </w:r>
            <w:r>
              <w:rPr>
                <w:b/>
              </w:rPr>
              <w:t xml:space="preserve">(progettista, collaudatore, valutatore, docente esperto, tutor)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CBC58" w14:textId="77777777" w:rsidR="00697A7B" w:rsidRPr="00426EFA" w:rsidRDefault="00697A7B" w:rsidP="007A66A0">
            <w:pPr>
              <w:rPr>
                <w:b/>
                <w:bCs/>
              </w:rPr>
            </w:pPr>
            <w:r w:rsidRPr="00426EFA">
              <w:rPr>
                <w:b/>
                <w:bCs/>
              </w:rPr>
              <w:t>Max 10</w:t>
            </w:r>
            <w:r>
              <w:rPr>
                <w:b/>
                <w:bCs/>
              </w:rPr>
              <w:t xml:space="preserve">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ED8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5</w:t>
            </w:r>
            <w:r w:rsidRPr="00426EFA">
              <w:rPr>
                <w:b/>
              </w:rPr>
              <w:t xml:space="preserve"> punti</w:t>
            </w:r>
            <w:r>
              <w:rPr>
                <w:b/>
              </w:rPr>
              <w:t xml:space="preserve"> per ogni incarico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BFB20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DA841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B735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3C9EE5DC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3824A" w14:textId="1D0395E5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t xml:space="preserve">C2.PARTECIPAZIONE </w:t>
            </w:r>
            <w:r>
              <w:rPr>
                <w:b/>
              </w:rPr>
              <w:t xml:space="preserve"> AL GRUPPO DI LAVORO PROPEDEUTICO ALL</w:t>
            </w:r>
            <w:r w:rsidR="00D859CD">
              <w:rPr>
                <w:b/>
              </w:rPr>
              <w:t>A CANDIDATURA</w:t>
            </w:r>
            <w:r>
              <w:rPr>
                <w:b/>
              </w:rPr>
              <w:t xml:space="preserve"> DEI PROGETTI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A494C" w14:textId="77777777" w:rsidR="00697A7B" w:rsidRPr="00426EFA" w:rsidRDefault="00697A7B" w:rsidP="007A66A0">
            <w:pPr>
              <w:rPr>
                <w:b/>
                <w:bCs/>
              </w:rPr>
            </w:pPr>
            <w:r w:rsidRPr="00426EFA">
              <w:rPr>
                <w:b/>
                <w:bCs/>
              </w:rPr>
              <w:t>Max 10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A9831" w14:textId="77777777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t>10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D5065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1D5D5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52D7D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67A3D144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4ED68" w14:textId="77777777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t>C3. I</w:t>
            </w:r>
            <w:r>
              <w:rPr>
                <w:b/>
              </w:rPr>
              <w:t xml:space="preserve">NCARICO ANIMATORE DIGITALE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48960" w14:textId="77777777" w:rsidR="00697A7B" w:rsidRPr="00426EFA" w:rsidRDefault="00697A7B" w:rsidP="007A66A0">
            <w:pPr>
              <w:rPr>
                <w:b/>
                <w:bCs/>
              </w:rPr>
            </w:pPr>
            <w:r w:rsidRPr="00426EFA"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>10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6CC25" w14:textId="77777777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t>5 punti</w:t>
            </w:r>
            <w:r>
              <w:rPr>
                <w:b/>
              </w:rPr>
              <w:t xml:space="preserve"> per ogni anno di incarico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57A0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40BC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3B33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39AC59F4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01152" w14:textId="77777777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t xml:space="preserve">C4. </w:t>
            </w:r>
            <w:r>
              <w:rPr>
                <w:b/>
              </w:rPr>
              <w:t>ATTIVITA’ DI FORMATORE PER DOCENTI/ATA SU USO DELLE NUOVE TECNOLOGIE/PIATTAFORME INFORMATICHE/APPLICATIVI DIGITALI (minimo 10 ore a intervento)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534AF" w14:textId="77777777" w:rsidR="00697A7B" w:rsidRPr="00426EFA" w:rsidRDefault="00697A7B" w:rsidP="007A66A0">
            <w:pPr>
              <w:rPr>
                <w:b/>
                <w:bCs/>
              </w:rPr>
            </w:pPr>
            <w:r w:rsidRPr="00426EFA"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>6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2D267" w14:textId="77777777" w:rsidR="00697A7B" w:rsidRPr="00426EFA" w:rsidRDefault="00697A7B" w:rsidP="007A66A0">
            <w:pPr>
              <w:rPr>
                <w:b/>
              </w:rPr>
            </w:pPr>
            <w:r>
              <w:rPr>
                <w:b/>
              </w:rPr>
              <w:t>2</w:t>
            </w:r>
            <w:r w:rsidRPr="00426EFA">
              <w:rPr>
                <w:b/>
              </w:rPr>
              <w:t xml:space="preserve"> punto per </w:t>
            </w:r>
            <w:r>
              <w:rPr>
                <w:b/>
              </w:rPr>
              <w:t>incarico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E6F12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7BB1D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1C80" w14:textId="77777777" w:rsidR="00697A7B" w:rsidRPr="00426EFA" w:rsidRDefault="00697A7B" w:rsidP="007A66A0">
            <w:pPr>
              <w:snapToGrid w:val="0"/>
            </w:pPr>
          </w:p>
        </w:tc>
      </w:tr>
      <w:tr w:rsidR="00697A7B" w:rsidRPr="00426EFA" w14:paraId="047468F2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3BE5C" w14:textId="77777777" w:rsidR="00697A7B" w:rsidRPr="00426EFA" w:rsidRDefault="00697A7B" w:rsidP="007A66A0">
            <w:pPr>
              <w:rPr>
                <w:b/>
              </w:rPr>
            </w:pPr>
            <w:r w:rsidRPr="00426EFA">
              <w:rPr>
                <w:b/>
              </w:rPr>
              <w:t xml:space="preserve">C5. </w:t>
            </w:r>
            <w:r>
              <w:rPr>
                <w:b/>
              </w:rPr>
              <w:t>ATTIVITA’ DI FORMATORE PER CERTIFICAZIONI EIPASS/ECDL/ROBOTICA (minimo 10 ore a intervento)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854C" w14:textId="77777777" w:rsidR="00697A7B" w:rsidRPr="00426EFA" w:rsidRDefault="00697A7B" w:rsidP="007A66A0">
            <w:pPr>
              <w:rPr>
                <w:b/>
                <w:bCs/>
              </w:rPr>
            </w:pPr>
            <w:r w:rsidRPr="00426EFA">
              <w:rPr>
                <w:b/>
                <w:bCs/>
              </w:rPr>
              <w:t xml:space="preserve">Max </w:t>
            </w:r>
            <w:r>
              <w:rPr>
                <w:b/>
                <w:bCs/>
              </w:rPr>
              <w:t xml:space="preserve">9 </w:t>
            </w:r>
            <w:r w:rsidRPr="00426EFA">
              <w:rPr>
                <w:b/>
                <w:bCs/>
              </w:rPr>
              <w:t>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87F17" w14:textId="77777777" w:rsidR="00697A7B" w:rsidRPr="00426EFA" w:rsidRDefault="00697A7B" w:rsidP="007A66A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26EFA">
              <w:rPr>
                <w:b/>
                <w:bCs/>
              </w:rPr>
              <w:t xml:space="preserve"> punti </w:t>
            </w:r>
            <w:r>
              <w:rPr>
                <w:b/>
                <w:bCs/>
              </w:rPr>
              <w:t>per incarico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05DF6" w14:textId="77777777" w:rsidR="00697A7B" w:rsidRPr="00426EFA" w:rsidRDefault="00697A7B" w:rsidP="007A66A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18094" w14:textId="77777777" w:rsidR="00697A7B" w:rsidRPr="00426EFA" w:rsidRDefault="00697A7B" w:rsidP="007A66A0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A248" w14:textId="77777777" w:rsidR="00697A7B" w:rsidRPr="00426EFA" w:rsidRDefault="00697A7B" w:rsidP="007A66A0"/>
        </w:tc>
      </w:tr>
      <w:tr w:rsidR="00697A7B" w:rsidRPr="00426EFA" w14:paraId="15476AF6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B5A7" w14:textId="77777777" w:rsidR="00697A7B" w:rsidRPr="00232EA9" w:rsidRDefault="00697A7B" w:rsidP="007A66A0">
            <w:pPr>
              <w:rPr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Cs w:val="20"/>
              </w:rPr>
              <w:t xml:space="preserve">C6 </w:t>
            </w:r>
            <w:r w:rsidRPr="00232EA9">
              <w:rPr>
                <w:rFonts w:eastAsia="Arial"/>
                <w:b/>
                <w:bCs/>
                <w:color w:val="000000"/>
                <w:szCs w:val="20"/>
              </w:rPr>
              <w:t>P</w:t>
            </w:r>
            <w:r>
              <w:rPr>
                <w:rFonts w:eastAsia="Arial"/>
                <w:b/>
                <w:bCs/>
                <w:color w:val="000000"/>
                <w:szCs w:val="20"/>
              </w:rPr>
              <w:t xml:space="preserve">ARTECIPAZIONE COME DISCENTE A CORSI DI FORMAZIONE SPECIFICI SU </w:t>
            </w:r>
            <w:r w:rsidRPr="00232EA9">
              <w:rPr>
                <w:rFonts w:eastAsia="Arial"/>
                <w:b/>
                <w:bCs/>
                <w:color w:val="000000"/>
                <w:szCs w:val="20"/>
              </w:rPr>
              <w:t xml:space="preserve">PNRR </w:t>
            </w:r>
            <w:r>
              <w:rPr>
                <w:rFonts w:eastAsia="Arial"/>
                <w:b/>
                <w:bCs/>
                <w:color w:val="000000"/>
                <w:szCs w:val="20"/>
              </w:rPr>
              <w:t>O PROGETTAZIONE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781D0" w14:textId="77777777" w:rsidR="00697A7B" w:rsidRPr="00426EFA" w:rsidRDefault="00697A7B" w:rsidP="007A66A0">
            <w:pPr>
              <w:rPr>
                <w:b/>
                <w:bCs/>
              </w:rPr>
            </w:pPr>
            <w:r>
              <w:rPr>
                <w:b/>
                <w:bCs/>
              </w:rPr>
              <w:t>Max 2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E09B" w14:textId="77777777" w:rsidR="00697A7B" w:rsidRPr="00426EFA" w:rsidRDefault="00697A7B" w:rsidP="007A66A0">
            <w:pPr>
              <w:rPr>
                <w:b/>
                <w:bCs/>
              </w:rPr>
            </w:pPr>
            <w:r>
              <w:rPr>
                <w:b/>
                <w:bCs/>
              </w:rPr>
              <w:t>1 punti per corso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69A9" w14:textId="77777777" w:rsidR="00697A7B" w:rsidRPr="00426EFA" w:rsidRDefault="00697A7B" w:rsidP="007A66A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3994" w14:textId="77777777" w:rsidR="00697A7B" w:rsidRPr="00426EFA" w:rsidRDefault="00697A7B" w:rsidP="007A66A0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E405" w14:textId="77777777" w:rsidR="00697A7B" w:rsidRPr="00426EFA" w:rsidRDefault="00697A7B" w:rsidP="007A66A0"/>
        </w:tc>
      </w:tr>
      <w:tr w:rsidR="00697A7B" w:rsidRPr="00426EFA" w14:paraId="67402D01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1C5B" w14:textId="77777777" w:rsidR="00697A7B" w:rsidRPr="00927BE5" w:rsidRDefault="00697A7B" w:rsidP="007A66A0">
            <w:pPr>
              <w:rPr>
                <w:b/>
                <w:color w:val="000000" w:themeColor="text1"/>
              </w:rPr>
            </w:pPr>
            <w:r w:rsidRPr="00927BE5">
              <w:rPr>
                <w:b/>
                <w:color w:val="000000" w:themeColor="text1"/>
              </w:rPr>
              <w:t>C</w:t>
            </w:r>
            <w:r>
              <w:rPr>
                <w:b/>
                <w:color w:val="000000" w:themeColor="text1"/>
              </w:rPr>
              <w:t>7</w:t>
            </w:r>
            <w:r w:rsidRPr="00927BE5">
              <w:rPr>
                <w:b/>
                <w:color w:val="000000" w:themeColor="text1"/>
              </w:rPr>
              <w:t>. PARTECIPAZIONE COME DISCENTE A CORSI DI FORMAZIONE INERENTI ALLA TEMATICA DEL PROGETTO (es.: didattica digitale; STEM; Metodologie attive, altro)</w:t>
            </w:r>
          </w:p>
          <w:p w14:paraId="5D4FC9B7" w14:textId="77777777" w:rsidR="00697A7B" w:rsidRDefault="00697A7B" w:rsidP="007A66A0">
            <w:pPr>
              <w:rPr>
                <w:rFonts w:eastAsia="Arial"/>
                <w:b/>
                <w:bCs/>
                <w:color w:val="00000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58A8" w14:textId="77777777" w:rsidR="00697A7B" w:rsidRDefault="00697A7B" w:rsidP="007A66A0">
            <w:pPr>
              <w:rPr>
                <w:b/>
                <w:bCs/>
              </w:rPr>
            </w:pPr>
            <w:r>
              <w:rPr>
                <w:b/>
                <w:bCs/>
              </w:rPr>
              <w:t>Max 4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80372" w14:textId="77777777" w:rsidR="00697A7B" w:rsidRDefault="00697A7B" w:rsidP="007A66A0">
            <w:pPr>
              <w:rPr>
                <w:b/>
                <w:bCs/>
              </w:rPr>
            </w:pPr>
            <w:r>
              <w:rPr>
                <w:b/>
                <w:bCs/>
              </w:rPr>
              <w:t>1 punti per corso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8DACB" w14:textId="77777777" w:rsidR="00697A7B" w:rsidRPr="00426EFA" w:rsidRDefault="00697A7B" w:rsidP="007A66A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884B" w14:textId="77777777" w:rsidR="00697A7B" w:rsidRPr="00426EFA" w:rsidRDefault="00697A7B" w:rsidP="007A66A0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8A79" w14:textId="77777777" w:rsidR="00697A7B" w:rsidRPr="00426EFA" w:rsidRDefault="00697A7B" w:rsidP="007A66A0"/>
        </w:tc>
      </w:tr>
      <w:tr w:rsidR="00697A7B" w:rsidRPr="00426EFA" w14:paraId="32D2B288" w14:textId="77777777" w:rsidTr="007A66A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B7288" w14:textId="77777777" w:rsidR="00697A7B" w:rsidRPr="00232EA9" w:rsidRDefault="00697A7B" w:rsidP="007A66A0">
            <w:pPr>
              <w:rPr>
                <w:rFonts w:eastAsia="Arial"/>
                <w:b/>
                <w:bCs/>
                <w:color w:val="00000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Cs w:val="20"/>
              </w:rPr>
              <w:t xml:space="preserve">C8. </w:t>
            </w:r>
            <w:r w:rsidRPr="00232EA9">
              <w:rPr>
                <w:rFonts w:eastAsia="Arial"/>
                <w:b/>
                <w:bCs/>
                <w:color w:val="000000"/>
                <w:szCs w:val="20"/>
              </w:rPr>
              <w:t>I</w:t>
            </w:r>
            <w:r>
              <w:rPr>
                <w:rFonts w:eastAsia="Arial"/>
                <w:b/>
                <w:bCs/>
                <w:color w:val="000000"/>
                <w:szCs w:val="20"/>
              </w:rPr>
              <w:t>NCARICO FIUNZIONE STRUMENTALE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585D9" w14:textId="77777777" w:rsidR="00697A7B" w:rsidRPr="00426EFA" w:rsidRDefault="00697A7B" w:rsidP="007A66A0">
            <w:pPr>
              <w:rPr>
                <w:b/>
                <w:bCs/>
              </w:rPr>
            </w:pPr>
            <w:r>
              <w:rPr>
                <w:b/>
                <w:bCs/>
              </w:rPr>
              <w:t>Max 4 punti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CC9BF" w14:textId="77777777" w:rsidR="00697A7B" w:rsidRPr="00426EFA" w:rsidRDefault="00697A7B" w:rsidP="007A66A0">
            <w:pPr>
              <w:rPr>
                <w:b/>
                <w:bCs/>
              </w:rPr>
            </w:pPr>
            <w:r>
              <w:rPr>
                <w:b/>
                <w:bCs/>
              </w:rPr>
              <w:t>2 punto per incarico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47E27" w14:textId="77777777" w:rsidR="00697A7B" w:rsidRPr="00426EFA" w:rsidRDefault="00697A7B" w:rsidP="007A66A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868DE" w14:textId="77777777" w:rsidR="00697A7B" w:rsidRPr="00426EFA" w:rsidRDefault="00697A7B" w:rsidP="007A66A0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C1085" w14:textId="77777777" w:rsidR="00697A7B" w:rsidRPr="00426EFA" w:rsidRDefault="00697A7B" w:rsidP="007A66A0"/>
        </w:tc>
      </w:tr>
      <w:tr w:rsidR="00697A7B" w:rsidRPr="00426EFA" w14:paraId="387D0879" w14:textId="77777777" w:rsidTr="007A66A0">
        <w:trPr>
          <w:trHeight w:val="616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7DAC1" w14:textId="77777777" w:rsidR="00697A7B" w:rsidRPr="00426EFA" w:rsidRDefault="00697A7B" w:rsidP="007A66A0">
            <w:r w:rsidRPr="00426EFA">
              <w:rPr>
                <w:b/>
              </w:rPr>
              <w:t>TOTALE                                                                  100 P</w:t>
            </w:r>
            <w:r>
              <w:rPr>
                <w:b/>
              </w:rPr>
              <w:t>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005AB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625A6" w14:textId="77777777" w:rsidR="00697A7B" w:rsidRPr="00426EFA" w:rsidRDefault="00697A7B" w:rsidP="007A66A0">
            <w:pPr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1171" w14:textId="77777777" w:rsidR="00697A7B" w:rsidRPr="00426EFA" w:rsidRDefault="00697A7B" w:rsidP="007A66A0">
            <w:pPr>
              <w:snapToGrid w:val="0"/>
            </w:pPr>
          </w:p>
        </w:tc>
      </w:tr>
    </w:tbl>
    <w:p w14:paraId="40FAE39D" w14:textId="77777777" w:rsidR="008E193F" w:rsidRDefault="008E193F" w:rsidP="008E193F">
      <w:pPr>
        <w:autoSpaceDE w:val="0"/>
        <w:spacing w:after="200"/>
        <w:mirrorIndents/>
      </w:pPr>
    </w:p>
    <w:p w14:paraId="7EAFE6B4" w14:textId="318E73BD" w:rsidR="008E193F" w:rsidRDefault="008E193F" w:rsidP="008E193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3D327D67" w14:textId="77777777" w:rsidR="008E193F" w:rsidRPr="00B06400" w:rsidRDefault="008E193F" w:rsidP="008E193F">
      <w:pPr>
        <w:autoSpaceDE w:val="0"/>
        <w:spacing w:after="200"/>
        <w:mirrorIndents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p w14:paraId="22CC2909" w14:textId="5501B58E" w:rsidR="00B366A5" w:rsidRPr="00697A7B" w:rsidRDefault="00B366A5" w:rsidP="008E193F"/>
    <w:sectPr w:rsidR="00B366A5" w:rsidRPr="00697A7B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5"/>
  </w:num>
  <w:num w:numId="2" w16cid:durableId="1146170623">
    <w:abstractNumId w:val="1"/>
  </w:num>
  <w:num w:numId="3" w16cid:durableId="1220094679">
    <w:abstractNumId w:val="9"/>
  </w:num>
  <w:num w:numId="4" w16cid:durableId="1657538081">
    <w:abstractNumId w:val="8"/>
  </w:num>
  <w:num w:numId="5" w16cid:durableId="1925334313">
    <w:abstractNumId w:val="11"/>
  </w:num>
  <w:num w:numId="6" w16cid:durableId="1173687531">
    <w:abstractNumId w:val="21"/>
  </w:num>
  <w:num w:numId="7" w16cid:durableId="1111362790">
    <w:abstractNumId w:val="23"/>
  </w:num>
  <w:num w:numId="8" w16cid:durableId="1152410053">
    <w:abstractNumId w:val="28"/>
  </w:num>
  <w:num w:numId="9" w16cid:durableId="1438213160">
    <w:abstractNumId w:val="13"/>
  </w:num>
  <w:num w:numId="10" w16cid:durableId="1461992147">
    <w:abstractNumId w:val="26"/>
  </w:num>
  <w:num w:numId="11" w16cid:durableId="676805973">
    <w:abstractNumId w:val="5"/>
  </w:num>
  <w:num w:numId="12" w16cid:durableId="1686638899">
    <w:abstractNumId w:val="22"/>
  </w:num>
  <w:num w:numId="13" w16cid:durableId="384261585">
    <w:abstractNumId w:val="6"/>
  </w:num>
  <w:num w:numId="14" w16cid:durableId="2108846684">
    <w:abstractNumId w:val="16"/>
  </w:num>
  <w:num w:numId="15" w16cid:durableId="1950625183">
    <w:abstractNumId w:val="2"/>
  </w:num>
  <w:num w:numId="16" w16cid:durableId="1722560855">
    <w:abstractNumId w:val="20"/>
  </w:num>
  <w:num w:numId="17" w16cid:durableId="1853105016">
    <w:abstractNumId w:val="4"/>
  </w:num>
  <w:num w:numId="18" w16cid:durableId="1531917642">
    <w:abstractNumId w:val="7"/>
  </w:num>
  <w:num w:numId="19" w16cid:durableId="1927961446">
    <w:abstractNumId w:val="7"/>
  </w:num>
  <w:num w:numId="20" w16cid:durableId="354045084">
    <w:abstractNumId w:val="15"/>
  </w:num>
  <w:num w:numId="21" w16cid:durableId="1783987319">
    <w:abstractNumId w:val="3"/>
  </w:num>
  <w:num w:numId="22" w16cid:durableId="2118676196">
    <w:abstractNumId w:val="12"/>
  </w:num>
  <w:num w:numId="23" w16cid:durableId="1696687176">
    <w:abstractNumId w:val="17"/>
  </w:num>
  <w:num w:numId="24" w16cid:durableId="486554016">
    <w:abstractNumId w:val="29"/>
  </w:num>
  <w:num w:numId="25" w16cid:durableId="1819877572">
    <w:abstractNumId w:val="10"/>
  </w:num>
  <w:num w:numId="26" w16cid:durableId="826094703">
    <w:abstractNumId w:val="14"/>
  </w:num>
  <w:num w:numId="27" w16cid:durableId="1373463226">
    <w:abstractNumId w:val="24"/>
  </w:num>
  <w:num w:numId="28" w16cid:durableId="1074815529">
    <w:abstractNumId w:val="27"/>
  </w:num>
  <w:num w:numId="29" w16cid:durableId="856776480">
    <w:abstractNumId w:val="19"/>
  </w:num>
  <w:num w:numId="30" w16cid:durableId="204756419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3071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4E98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A5301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385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97A7B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193F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66A5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59CD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62E7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Admin</cp:lastModifiedBy>
  <cp:revision>10</cp:revision>
  <cp:lastPrinted>2023-03-01T10:50:00Z</cp:lastPrinted>
  <dcterms:created xsi:type="dcterms:W3CDTF">2023-05-11T17:55:00Z</dcterms:created>
  <dcterms:modified xsi:type="dcterms:W3CDTF">2023-05-12T15:17:00Z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