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DAE27" w14:textId="0583B6DC" w:rsidR="00506E29" w:rsidRPr="000E579E" w:rsidRDefault="000E579E" w:rsidP="000E579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0E579E">
        <w:rPr>
          <w:rFonts w:ascii="Times New Roman" w:hAnsi="Times New Roman" w:cs="Times New Roman"/>
          <w:i/>
          <w:iCs/>
          <w:sz w:val="24"/>
          <w:szCs w:val="24"/>
        </w:rPr>
        <w:t>ALLEGATO A</w:t>
      </w:r>
    </w:p>
    <w:p w14:paraId="44347B25" w14:textId="53DC69AD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 </w:t>
      </w: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6CE7" w:rsidRPr="00EE6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E57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6CE7" w:rsidRPr="00EE6B43">
        <w:rPr>
          <w:rFonts w:ascii="Times New Roman" w:hAnsi="Times New Roman" w:cs="Times New Roman"/>
          <w:sz w:val="24"/>
          <w:szCs w:val="24"/>
        </w:rPr>
        <w:t xml:space="preserve"> Al Dirigente </w:t>
      </w:r>
      <w:r w:rsidRPr="00EE6B43">
        <w:rPr>
          <w:rFonts w:ascii="Times New Roman" w:hAnsi="Times New Roman" w:cs="Times New Roman"/>
          <w:sz w:val="24"/>
          <w:szCs w:val="24"/>
        </w:rPr>
        <w:t xml:space="preserve">Scolastico </w:t>
      </w:r>
    </w:p>
    <w:p w14:paraId="2C652225" w14:textId="1C6BA368" w:rsidR="00686208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E57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    </w:t>
      </w:r>
      <w:r w:rsidR="000E579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E579E">
        <w:rPr>
          <w:rFonts w:ascii="Times New Roman" w:hAnsi="Times New Roman" w:cs="Times New Roman"/>
          <w:sz w:val="24"/>
          <w:szCs w:val="24"/>
        </w:rPr>
        <w:t>d</w:t>
      </w:r>
      <w:r w:rsidRPr="00EE6B43">
        <w:rPr>
          <w:rFonts w:ascii="Times New Roman" w:hAnsi="Times New Roman" w:cs="Times New Roman"/>
          <w:sz w:val="24"/>
          <w:szCs w:val="24"/>
        </w:rPr>
        <w:t>ell’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>Istit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uto Omnicomprensivo </w:t>
      </w:r>
      <w:r w:rsidR="000E579E">
        <w:rPr>
          <w:rFonts w:ascii="Times New Roman" w:hAnsi="Times New Roman" w:cs="Times New Roman"/>
          <w:sz w:val="24"/>
          <w:szCs w:val="24"/>
        </w:rPr>
        <w:t>“</w:t>
      </w:r>
      <w:r w:rsidR="00686208" w:rsidRPr="00EE6B43">
        <w:rPr>
          <w:rFonts w:ascii="Times New Roman" w:hAnsi="Times New Roman" w:cs="Times New Roman"/>
          <w:sz w:val="24"/>
          <w:szCs w:val="24"/>
        </w:rPr>
        <w:t>Leonardo da</w:t>
      </w:r>
      <w:r w:rsidR="00C66CE7" w:rsidRPr="00EE6B43">
        <w:rPr>
          <w:rFonts w:ascii="Times New Roman" w:hAnsi="Times New Roman" w:cs="Times New Roman"/>
          <w:sz w:val="24"/>
          <w:szCs w:val="24"/>
        </w:rPr>
        <w:t xml:space="preserve">  </w:t>
      </w:r>
      <w:r w:rsidR="00686208" w:rsidRPr="00EE6B43">
        <w:rPr>
          <w:rFonts w:ascii="Times New Roman" w:hAnsi="Times New Roman" w:cs="Times New Roman"/>
          <w:sz w:val="24"/>
          <w:szCs w:val="24"/>
        </w:rPr>
        <w:t>V</w:t>
      </w:r>
      <w:r w:rsidRPr="00EE6B43">
        <w:rPr>
          <w:rFonts w:ascii="Times New Roman" w:hAnsi="Times New Roman" w:cs="Times New Roman"/>
          <w:sz w:val="24"/>
          <w:szCs w:val="24"/>
        </w:rPr>
        <w:t>inci</w:t>
      </w:r>
      <w:r w:rsidR="000E579E">
        <w:rPr>
          <w:rFonts w:ascii="Times New Roman" w:hAnsi="Times New Roman" w:cs="Times New Roman"/>
          <w:sz w:val="24"/>
          <w:szCs w:val="24"/>
        </w:rPr>
        <w:t>”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EDBA7E7" w14:textId="7F4F8F39" w:rsidR="00506E29" w:rsidRPr="00EE6B43" w:rsidRDefault="00686208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0E579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6B43">
        <w:rPr>
          <w:rFonts w:ascii="Times New Roman" w:hAnsi="Times New Roman" w:cs="Times New Roman"/>
          <w:sz w:val="24"/>
          <w:szCs w:val="24"/>
        </w:rPr>
        <w:t xml:space="preserve">   </w:t>
      </w:r>
      <w:r w:rsidR="00506E29" w:rsidRPr="00EE6B43">
        <w:rPr>
          <w:rFonts w:ascii="Times New Roman" w:hAnsi="Times New Roman" w:cs="Times New Roman"/>
          <w:sz w:val="24"/>
          <w:szCs w:val="24"/>
        </w:rPr>
        <w:t>Acquapendente</w:t>
      </w:r>
    </w:p>
    <w:p w14:paraId="0BC5272E" w14:textId="77777777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</w:p>
    <w:p w14:paraId="257CD685" w14:textId="77777777" w:rsidR="00506E29" w:rsidRPr="000E579E" w:rsidRDefault="00506E29" w:rsidP="00506E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79E">
        <w:rPr>
          <w:rFonts w:ascii="Times New Roman" w:hAnsi="Times New Roman" w:cs="Times New Roman"/>
          <w:b/>
          <w:bCs/>
          <w:sz w:val="24"/>
          <w:szCs w:val="24"/>
        </w:rPr>
        <w:t>DOMANDA DI PARTECIP</w:t>
      </w:r>
      <w:r w:rsidR="002D1E17" w:rsidRPr="000E579E">
        <w:rPr>
          <w:rFonts w:ascii="Times New Roman" w:hAnsi="Times New Roman" w:cs="Times New Roman"/>
          <w:b/>
          <w:bCs/>
          <w:sz w:val="24"/>
          <w:szCs w:val="24"/>
        </w:rPr>
        <w:t xml:space="preserve">AZIONE ALLA SELEZIONE </w:t>
      </w:r>
    </w:p>
    <w:p w14:paraId="413E78BE" w14:textId="77777777" w:rsidR="002D1E17" w:rsidRPr="00EE6B43" w:rsidRDefault="002D1E17" w:rsidP="002D1E1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E6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“Erasmus+” programma </w:t>
      </w:r>
      <w:r w:rsidRPr="00EE6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KA 121- SCH-08AD221</w:t>
      </w:r>
    </w:p>
    <w:p w14:paraId="14AAF55B" w14:textId="77777777" w:rsidR="002D1E17" w:rsidRPr="00EE6B43" w:rsidRDefault="002D1E17" w:rsidP="002D1E1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E6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Azione Chiave </w:t>
      </w:r>
      <w:proofErr w:type="gramStart"/>
      <w:r w:rsidRPr="00EE6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</w:t>
      </w:r>
      <w:proofErr w:type="gramEnd"/>
      <w:r w:rsidRPr="00EE6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Mobilità Individuale a fini di Apprendimento</w:t>
      </w:r>
    </w:p>
    <w:p w14:paraId="02E35662" w14:textId="08131F30" w:rsidR="00506E29" w:rsidRPr="00EE6B43" w:rsidRDefault="002D1E17" w:rsidP="000E579E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 I sottoscritti: </w:t>
      </w:r>
    </w:p>
    <w:p w14:paraId="66759FA7" w14:textId="77777777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1) …………………………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………… nato/a ………………… il ………………………, C.F. ………………………………… </w:t>
      </w:r>
    </w:p>
    <w:p w14:paraId="497AB066" w14:textId="77777777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E04A9" w14:textId="13E1DDCE" w:rsidR="00506E29" w:rsidRPr="00EE6B43" w:rsidRDefault="00506E29" w:rsidP="000E579E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2) …………………………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……….. nato/a ………………… il ………………………, C.F. …………………………………. </w:t>
      </w:r>
      <w:r w:rsidR="000E57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E579E">
        <w:rPr>
          <w:rFonts w:ascii="Times New Roman" w:hAnsi="Times New Roman" w:cs="Times New Roman"/>
          <w:sz w:val="24"/>
          <w:szCs w:val="24"/>
        </w:rPr>
        <w:t>in</w:t>
      </w:r>
      <w:r w:rsidRPr="00EE6B43">
        <w:rPr>
          <w:rFonts w:ascii="Times New Roman" w:hAnsi="Times New Roman" w:cs="Times New Roman"/>
          <w:sz w:val="24"/>
          <w:szCs w:val="24"/>
        </w:rPr>
        <w:t xml:space="preserve"> qualità di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 genitori </w:t>
      </w:r>
      <w:r w:rsidR="000E579E">
        <w:rPr>
          <w:rFonts w:ascii="Times New Roman" w:hAnsi="Times New Roman" w:cs="Times New Roman"/>
          <w:sz w:val="24"/>
          <w:szCs w:val="24"/>
        </w:rPr>
        <w:t xml:space="preserve">/ esercenti la responsabilità genitoriale </w:t>
      </w:r>
      <w:r w:rsidRPr="00EE6B43">
        <w:rPr>
          <w:rFonts w:ascii="Times New Roman" w:hAnsi="Times New Roman" w:cs="Times New Roman"/>
          <w:sz w:val="24"/>
          <w:szCs w:val="24"/>
        </w:rPr>
        <w:t xml:space="preserve"> sul/la proprio/a figlio/a minore ………………………………………………………, indirizzo e-mail ………………………………………, tel. abitazione ………………………………………..., cell.1 ……………………………….;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. 2 ……………………………….; </w:t>
      </w:r>
    </w:p>
    <w:p w14:paraId="342ADEF8" w14:textId="77777777" w:rsidR="000E579E" w:rsidRDefault="00506E29" w:rsidP="000E5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AUTORIZZANO </w:t>
      </w:r>
    </w:p>
    <w:p w14:paraId="34958570" w14:textId="28EA13E3" w:rsidR="00506E29" w:rsidRPr="00EE6B43" w:rsidRDefault="00506E29" w:rsidP="000E57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B43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>/la proprio/a figlio/a, alunno/a………………</w:t>
      </w:r>
      <w:r w:rsidR="002D1E17" w:rsidRPr="00EE6B43">
        <w:rPr>
          <w:rFonts w:ascii="Times New Roman" w:hAnsi="Times New Roman" w:cs="Times New Roman"/>
          <w:sz w:val="24"/>
          <w:szCs w:val="24"/>
        </w:rPr>
        <w:t>………………………………………………..………,frequentante l</w:t>
      </w:r>
      <w:r w:rsidRPr="00EE6B43">
        <w:rPr>
          <w:rFonts w:ascii="Times New Roman" w:hAnsi="Times New Roman" w:cs="Times New Roman"/>
          <w:sz w:val="24"/>
          <w:szCs w:val="24"/>
        </w:rPr>
        <w:t>a classe …</w:t>
      </w:r>
      <w:r w:rsidR="004A458F" w:rsidRPr="00EE6B43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gramStart"/>
      <w:r w:rsidR="004A458F" w:rsidRPr="00EE6B43">
        <w:rPr>
          <w:rFonts w:ascii="Times New Roman" w:hAnsi="Times New Roman" w:cs="Times New Roman"/>
          <w:sz w:val="24"/>
          <w:szCs w:val="24"/>
        </w:rPr>
        <w:t>sez.</w:t>
      </w:r>
      <w:proofErr w:type="gramEnd"/>
      <w:r w:rsidR="004A458F" w:rsidRPr="00EE6B43">
        <w:rPr>
          <w:rFonts w:ascii="Times New Roman" w:hAnsi="Times New Roman" w:cs="Times New Roman"/>
          <w:sz w:val="24"/>
          <w:szCs w:val="24"/>
        </w:rPr>
        <w:t xml:space="preserve"> ……., per </w:t>
      </w:r>
      <w:proofErr w:type="spellStart"/>
      <w:r w:rsidR="004A458F" w:rsidRPr="00EE6B43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4A458F" w:rsidRPr="00EE6B43">
        <w:rPr>
          <w:rFonts w:ascii="Times New Roman" w:hAnsi="Times New Roman" w:cs="Times New Roman"/>
          <w:sz w:val="24"/>
          <w:szCs w:val="24"/>
        </w:rPr>
        <w:t xml:space="preserve"> 2024/25</w:t>
      </w:r>
      <w:r w:rsidRPr="00EE6B43">
        <w:rPr>
          <w:rFonts w:ascii="Times New Roman" w:hAnsi="Times New Roman" w:cs="Times New Roman"/>
          <w:sz w:val="24"/>
          <w:szCs w:val="24"/>
        </w:rPr>
        <w:t>, nato a ………………………….……………….., il ………………………………</w:t>
      </w:r>
      <w:r w:rsidR="000E579E">
        <w:rPr>
          <w:rFonts w:ascii="Times New Roman" w:hAnsi="Times New Roman" w:cs="Times New Roman"/>
          <w:sz w:val="24"/>
          <w:szCs w:val="24"/>
        </w:rPr>
        <w:t>………….</w:t>
      </w:r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>residente in …………………………………………….……</w:t>
      </w:r>
      <w:r w:rsidR="000E579E">
        <w:rPr>
          <w:rFonts w:ascii="Times New Roman" w:hAnsi="Times New Roman" w:cs="Times New Roman"/>
          <w:sz w:val="24"/>
          <w:szCs w:val="24"/>
        </w:rPr>
        <w:t>……</w:t>
      </w:r>
      <w:r w:rsidRPr="00EE6B43">
        <w:rPr>
          <w:rFonts w:ascii="Times New Roman" w:hAnsi="Times New Roman" w:cs="Times New Roman"/>
          <w:sz w:val="24"/>
          <w:szCs w:val="24"/>
        </w:rPr>
        <w:t>Via ……………………….……….., n. ……. CAP ………….……, C.F. ……………………………, indirizzo e-mail ……………………………………………, tel. abitazione ………………………………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>. ……………………………….;</w:t>
      </w:r>
    </w:p>
    <w:p w14:paraId="672CDC73" w14:textId="428A33DF" w:rsidR="00506E29" w:rsidRDefault="00506E29" w:rsidP="00506E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 partecipare alla selezione per </w:t>
      </w:r>
      <w:r w:rsidR="000E579E">
        <w:rPr>
          <w:rFonts w:ascii="Times New Roman" w:hAnsi="Times New Roman" w:cs="Times New Roman"/>
          <w:sz w:val="24"/>
          <w:szCs w:val="24"/>
        </w:rPr>
        <w:t xml:space="preserve">l’individuazione di studentesse/studenti partecipanti al </w:t>
      </w:r>
      <w:r w:rsidR="002D1E17" w:rsidRPr="00EE6B43">
        <w:rPr>
          <w:rFonts w:ascii="Times New Roman" w:hAnsi="Times New Roman" w:cs="Times New Roman"/>
          <w:sz w:val="24"/>
          <w:szCs w:val="24"/>
        </w:rPr>
        <w:t xml:space="preserve"> percorso formativo Erasmus + mobilità </w:t>
      </w:r>
      <w:proofErr w:type="spellStart"/>
      <w:r w:rsidR="002D1E17" w:rsidRPr="00EE6B4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2D1E17" w:rsidRPr="00EE6B43">
        <w:rPr>
          <w:rFonts w:ascii="Times New Roman" w:hAnsi="Times New Roman" w:cs="Times New Roman"/>
          <w:sz w:val="24"/>
          <w:szCs w:val="24"/>
        </w:rPr>
        <w:t xml:space="preserve"> 202</w:t>
      </w:r>
      <w:r w:rsidR="000E579E">
        <w:rPr>
          <w:rFonts w:ascii="Times New Roman" w:hAnsi="Times New Roman" w:cs="Times New Roman"/>
          <w:sz w:val="24"/>
          <w:szCs w:val="24"/>
        </w:rPr>
        <w:t>4</w:t>
      </w:r>
      <w:r w:rsidR="002D1E17" w:rsidRPr="00EE6B43">
        <w:rPr>
          <w:rFonts w:ascii="Times New Roman" w:hAnsi="Times New Roman" w:cs="Times New Roman"/>
          <w:sz w:val="24"/>
          <w:szCs w:val="24"/>
        </w:rPr>
        <w:t>/202</w:t>
      </w:r>
      <w:r w:rsidR="000E579E">
        <w:rPr>
          <w:rFonts w:ascii="Times New Roman" w:hAnsi="Times New Roman" w:cs="Times New Roman"/>
          <w:sz w:val="24"/>
          <w:szCs w:val="24"/>
        </w:rPr>
        <w:t>5.</w:t>
      </w:r>
    </w:p>
    <w:p w14:paraId="24D33A7F" w14:textId="23FC59E5" w:rsidR="000E579E" w:rsidRPr="00EE6B43" w:rsidRDefault="000E579E" w:rsidP="00506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</w:t>
      </w:r>
    </w:p>
    <w:p w14:paraId="49638183" w14:textId="61937942" w:rsidR="00506E29" w:rsidRPr="00EE6B43" w:rsidRDefault="00506E29" w:rsidP="000E5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CHIEDONO</w:t>
      </w:r>
    </w:p>
    <w:p w14:paraId="096C5416" w14:textId="77777777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6B43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 S.V. voler ammettere il/la proprio/a figlio/a alla partecipazione al</w:t>
      </w:r>
      <w:r w:rsidR="00C66CE7" w:rsidRPr="00EE6B43">
        <w:rPr>
          <w:rFonts w:ascii="Times New Roman" w:hAnsi="Times New Roman" w:cs="Times New Roman"/>
          <w:sz w:val="24"/>
          <w:szCs w:val="24"/>
        </w:rPr>
        <w:t xml:space="preserve"> seguente intervento didattico:</w:t>
      </w:r>
    </w:p>
    <w:p w14:paraId="1BE28D23" w14:textId="77777777" w:rsidR="00C66CE7" w:rsidRPr="00EE6B43" w:rsidRDefault="00C66CE7" w:rsidP="00506E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73"/>
        <w:gridCol w:w="2373"/>
        <w:gridCol w:w="2374"/>
      </w:tblGrid>
      <w:tr w:rsidR="000E579E" w:rsidRPr="000E579E" w14:paraId="55B661F9" w14:textId="77777777" w:rsidTr="000E579E">
        <w:tc>
          <w:tcPr>
            <w:tcW w:w="2373" w:type="dxa"/>
          </w:tcPr>
          <w:p w14:paraId="5D4D3395" w14:textId="77777777" w:rsidR="002D1E17" w:rsidRPr="000E579E" w:rsidRDefault="002D1E17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Obiettivo Azione</w:t>
            </w:r>
          </w:p>
        </w:tc>
        <w:tc>
          <w:tcPr>
            <w:tcW w:w="2373" w:type="dxa"/>
          </w:tcPr>
          <w:p w14:paraId="75C0B9FC" w14:textId="77777777" w:rsidR="002D1E17" w:rsidRPr="000E579E" w:rsidRDefault="002D1E17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Destinatari</w:t>
            </w:r>
          </w:p>
        </w:tc>
        <w:tc>
          <w:tcPr>
            <w:tcW w:w="2373" w:type="dxa"/>
          </w:tcPr>
          <w:p w14:paraId="7DABF719" w14:textId="77777777" w:rsidR="002D1E17" w:rsidRPr="000E579E" w:rsidRDefault="002D1E17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Sede</w:t>
            </w:r>
          </w:p>
        </w:tc>
        <w:tc>
          <w:tcPr>
            <w:tcW w:w="2374" w:type="dxa"/>
          </w:tcPr>
          <w:p w14:paraId="49337257" w14:textId="77777777" w:rsidR="002D1E17" w:rsidRPr="000E579E" w:rsidRDefault="002D1E17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Durata periodo</w:t>
            </w:r>
          </w:p>
        </w:tc>
      </w:tr>
      <w:tr w:rsidR="000E579E" w:rsidRPr="000E579E" w14:paraId="2AF0FBE9" w14:textId="77777777" w:rsidTr="000E579E">
        <w:tc>
          <w:tcPr>
            <w:tcW w:w="2373" w:type="dxa"/>
          </w:tcPr>
          <w:p w14:paraId="50D97CA6" w14:textId="77777777" w:rsidR="002D1E17" w:rsidRPr="000E579E" w:rsidRDefault="002D1E17" w:rsidP="002D1E1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Azione Chiave </w:t>
            </w:r>
            <w:proofErr w:type="gramStart"/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Mobilità Individuale a fini di Apprendimento</w:t>
            </w:r>
          </w:p>
        </w:tc>
        <w:tc>
          <w:tcPr>
            <w:tcW w:w="2373" w:type="dxa"/>
          </w:tcPr>
          <w:p w14:paraId="428FDB6C" w14:textId="77777777" w:rsidR="002D1E17" w:rsidRPr="000E579E" w:rsidRDefault="002D1E17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Alunni delle classi seconde, terze e </w:t>
            </w: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quarte</w:t>
            </w:r>
          </w:p>
        </w:tc>
        <w:tc>
          <w:tcPr>
            <w:tcW w:w="2373" w:type="dxa"/>
          </w:tcPr>
          <w:p w14:paraId="23E1A663" w14:textId="77777777" w:rsidR="002D1E17" w:rsidRPr="000E579E" w:rsidRDefault="00C66CE7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Agen - Francia</w:t>
            </w:r>
          </w:p>
        </w:tc>
        <w:tc>
          <w:tcPr>
            <w:tcW w:w="2374" w:type="dxa"/>
          </w:tcPr>
          <w:p w14:paraId="22B8E9E0" w14:textId="77777777" w:rsidR="002D1E17" w:rsidRPr="000E579E" w:rsidRDefault="004A458F" w:rsidP="00311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gg</w:t>
            </w:r>
          </w:p>
        </w:tc>
      </w:tr>
    </w:tbl>
    <w:p w14:paraId="79FCE2B2" w14:textId="77777777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</w:p>
    <w:p w14:paraId="7591CAAF" w14:textId="5C50AB56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I sottoscritti ………………………………………e ………………………………………………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>, consapevoli delle responsabilità civili e penali, nonché della decadenza da eventuali benefici acquisiti nel caso di dichiarazioni mendaci, dichiarano sotto la propria responsabilità che il/la proprio/a figlio/a ……………………………………………………………………………………………………:</w:t>
      </w:r>
    </w:p>
    <w:p w14:paraId="75199DDF" w14:textId="77777777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1. è cittadino/a ITALIANO/A o …………………………………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……………; </w:t>
      </w:r>
    </w:p>
    <w:p w14:paraId="72CA6F6A" w14:textId="77777777" w:rsidR="00506E29" w:rsidRPr="00EE6B43" w:rsidRDefault="004A458F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2. è iscritto, per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l’</w:t>
      </w:r>
      <w:proofErr w:type="gramStart"/>
      <w:r w:rsidRPr="00EE6B43">
        <w:rPr>
          <w:rFonts w:ascii="Times New Roman" w:hAnsi="Times New Roman" w:cs="Times New Roman"/>
          <w:sz w:val="24"/>
          <w:szCs w:val="24"/>
        </w:rPr>
        <w:t>a.s.</w:t>
      </w:r>
      <w:proofErr w:type="spellEnd"/>
      <w:proofErr w:type="gramEnd"/>
      <w:r w:rsidRPr="00EE6B43">
        <w:rPr>
          <w:rFonts w:ascii="Times New Roman" w:hAnsi="Times New Roman" w:cs="Times New Roman"/>
          <w:sz w:val="24"/>
          <w:szCs w:val="24"/>
        </w:rPr>
        <w:t xml:space="preserve"> 2024/25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, alla classe ……. </w:t>
      </w:r>
      <w:proofErr w:type="gramStart"/>
      <w:r w:rsidR="00506E29" w:rsidRPr="00EE6B43">
        <w:rPr>
          <w:rFonts w:ascii="Times New Roman" w:hAnsi="Times New Roman" w:cs="Times New Roman"/>
          <w:sz w:val="24"/>
          <w:szCs w:val="24"/>
        </w:rPr>
        <w:t>sez.</w:t>
      </w:r>
      <w:proofErr w:type="gramEnd"/>
      <w:r w:rsidR="00506E29" w:rsidRPr="00EE6B43">
        <w:rPr>
          <w:rFonts w:ascii="Times New Roman" w:hAnsi="Times New Roman" w:cs="Times New Roman"/>
          <w:sz w:val="24"/>
          <w:szCs w:val="24"/>
        </w:rPr>
        <w:t xml:space="preserve"> ……….</w:t>
      </w:r>
      <w:r w:rsidR="002D1E17" w:rsidRPr="00EE6B43">
        <w:rPr>
          <w:rFonts w:ascii="Times New Roman" w:hAnsi="Times New Roman" w:cs="Times New Roman"/>
          <w:sz w:val="24"/>
          <w:szCs w:val="24"/>
        </w:rPr>
        <w:t>. del LICEO/ITT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5B213C01" w14:textId="25229034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ha"/>
        </w:smartTagPr>
        <w:r w:rsidRPr="00EE6B43">
          <w:rPr>
            <w:rFonts w:ascii="Times New Roman" w:hAnsi="Times New Roman" w:cs="Times New Roman"/>
            <w:sz w:val="24"/>
            <w:szCs w:val="24"/>
          </w:rPr>
          <w:t>3. ha</w:t>
        </w:r>
      </w:smartTag>
      <w:r w:rsidRPr="00EE6B43">
        <w:rPr>
          <w:rFonts w:ascii="Times New Roman" w:hAnsi="Times New Roman" w:cs="Times New Roman"/>
          <w:sz w:val="24"/>
          <w:szCs w:val="24"/>
        </w:rPr>
        <w:t xml:space="preserve"> conseguito, allo scrutinio</w:t>
      </w:r>
      <w:r w:rsidR="00CF3D56">
        <w:rPr>
          <w:rFonts w:ascii="Times New Roman" w:hAnsi="Times New Roman" w:cs="Times New Roman"/>
          <w:sz w:val="24"/>
          <w:szCs w:val="24"/>
        </w:rPr>
        <w:t xml:space="preserve"> </w:t>
      </w:r>
      <w:r w:rsidR="00377FE1" w:rsidRPr="00EE6B4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377FE1" w:rsidRPr="00EE6B43">
        <w:rPr>
          <w:rFonts w:ascii="Times New Roman" w:hAnsi="Times New Roman" w:cs="Times New Roman"/>
          <w:sz w:val="24"/>
          <w:szCs w:val="24"/>
        </w:rPr>
        <w:t>a.s</w:t>
      </w:r>
      <w:proofErr w:type="gramEnd"/>
      <w:r w:rsidR="00CF3D56">
        <w:rPr>
          <w:rFonts w:ascii="Times New Roman" w:hAnsi="Times New Roman" w:cs="Times New Roman"/>
          <w:sz w:val="24"/>
          <w:szCs w:val="24"/>
        </w:rPr>
        <w:t xml:space="preserve">.2023/2024 </w:t>
      </w:r>
      <w:r w:rsidRPr="00EE6B43">
        <w:rPr>
          <w:rFonts w:ascii="Times New Roman" w:hAnsi="Times New Roman" w:cs="Times New Roman"/>
          <w:sz w:val="24"/>
          <w:szCs w:val="24"/>
        </w:rPr>
        <w:t xml:space="preserve">, la seguente votazione in lingua </w:t>
      </w:r>
      <w:r w:rsidR="00CF3D56">
        <w:rPr>
          <w:rFonts w:ascii="Times New Roman" w:hAnsi="Times New Roman" w:cs="Times New Roman"/>
          <w:sz w:val="24"/>
          <w:szCs w:val="24"/>
        </w:rPr>
        <w:t xml:space="preserve"> </w:t>
      </w:r>
      <w:r w:rsidRPr="00EE6B43">
        <w:rPr>
          <w:rFonts w:ascii="Times New Roman" w:hAnsi="Times New Roman" w:cs="Times New Roman"/>
          <w:sz w:val="24"/>
          <w:szCs w:val="24"/>
        </w:rPr>
        <w:t xml:space="preserve">Inglese……….…..….; </w:t>
      </w:r>
    </w:p>
    <w:p w14:paraId="2507CE01" w14:textId="24E08EA4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EE6B43">
          <w:rPr>
            <w:rFonts w:ascii="Times New Roman" w:hAnsi="Times New Roman" w:cs="Times New Roman"/>
            <w:sz w:val="24"/>
            <w:szCs w:val="24"/>
          </w:rPr>
          <w:t>4. ha</w:t>
        </w:r>
      </w:smartTag>
      <w:r w:rsidRPr="00EE6B43">
        <w:rPr>
          <w:rFonts w:ascii="Times New Roman" w:hAnsi="Times New Roman" w:cs="Times New Roman"/>
          <w:sz w:val="24"/>
          <w:szCs w:val="24"/>
        </w:rPr>
        <w:t xml:space="preserve"> c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onseguito, allo scrutinio </w:t>
      </w:r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r w:rsidR="00CF3D56">
        <w:rPr>
          <w:rFonts w:ascii="Times New Roman" w:hAnsi="Times New Roman" w:cs="Times New Roman"/>
          <w:sz w:val="24"/>
          <w:szCs w:val="24"/>
        </w:rPr>
        <w:t>2023/2024</w:t>
      </w:r>
      <w:r w:rsidRPr="00EE6B43">
        <w:rPr>
          <w:rFonts w:ascii="Times New Roman" w:hAnsi="Times New Roman" w:cs="Times New Roman"/>
          <w:sz w:val="24"/>
          <w:szCs w:val="24"/>
        </w:rPr>
        <w:t xml:space="preserve">, la seguente media dei voti ………………...…….……; </w:t>
      </w:r>
    </w:p>
    <w:p w14:paraId="3776B576" w14:textId="4D202077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5. ha"/>
        </w:smartTagPr>
        <w:r w:rsidRPr="00EE6B43">
          <w:rPr>
            <w:rFonts w:ascii="Times New Roman" w:hAnsi="Times New Roman" w:cs="Times New Roman"/>
            <w:sz w:val="24"/>
            <w:szCs w:val="24"/>
          </w:rPr>
          <w:t>5. ha</w:t>
        </w:r>
      </w:smartTag>
      <w:r w:rsidRPr="00EE6B43">
        <w:rPr>
          <w:rFonts w:ascii="Times New Roman" w:hAnsi="Times New Roman" w:cs="Times New Roman"/>
          <w:sz w:val="24"/>
          <w:szCs w:val="24"/>
        </w:rPr>
        <w:t xml:space="preserve"> r</w:t>
      </w:r>
      <w:r w:rsidR="00686208" w:rsidRPr="00EE6B43">
        <w:rPr>
          <w:rFonts w:ascii="Times New Roman" w:hAnsi="Times New Roman" w:cs="Times New Roman"/>
          <w:sz w:val="24"/>
          <w:szCs w:val="24"/>
        </w:rPr>
        <w:t xml:space="preserve">iportato , allo scrutinio </w:t>
      </w:r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CF3D56">
        <w:rPr>
          <w:rFonts w:ascii="Times New Roman" w:hAnsi="Times New Roman" w:cs="Times New Roman"/>
          <w:sz w:val="24"/>
          <w:szCs w:val="24"/>
        </w:rPr>
        <w:t xml:space="preserve"> 2023/2024</w:t>
      </w:r>
      <w:r w:rsidRPr="00EE6B43">
        <w:rPr>
          <w:rFonts w:ascii="Times New Roman" w:hAnsi="Times New Roman" w:cs="Times New Roman"/>
          <w:sz w:val="24"/>
          <w:szCs w:val="24"/>
        </w:rPr>
        <w:t xml:space="preserve">, la seguente valutazione nel comportamento ……… ; </w:t>
      </w:r>
    </w:p>
    <w:p w14:paraId="601C3314" w14:textId="278FA7AB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6. </w:t>
      </w:r>
      <w:r w:rsidR="00D42DA0">
        <w:rPr>
          <w:rFonts w:ascii="Times New Roman" w:hAnsi="Times New Roman" w:cs="Times New Roman"/>
          <w:sz w:val="24"/>
          <w:szCs w:val="24"/>
        </w:rPr>
        <w:t>ha c</w:t>
      </w:r>
      <w:r w:rsidRPr="00EE6B43">
        <w:rPr>
          <w:rFonts w:ascii="Times New Roman" w:hAnsi="Times New Roman" w:cs="Times New Roman"/>
          <w:sz w:val="24"/>
          <w:szCs w:val="24"/>
        </w:rPr>
        <w:t>onseguito le seguenti certificazioni linguistiche ………………………………………………………………………………………………………………………………………………………………………………………………………………</w:t>
      </w:r>
      <w:r w:rsidR="00677353">
        <w:rPr>
          <w:rFonts w:ascii="Times New Roman" w:hAnsi="Times New Roman" w:cs="Times New Roman"/>
          <w:sz w:val="24"/>
          <w:szCs w:val="24"/>
        </w:rPr>
        <w:t>……</w:t>
      </w:r>
    </w:p>
    <w:p w14:paraId="34E05D7C" w14:textId="095DD6FC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7. </w:t>
      </w:r>
      <w:r w:rsidR="00D42DA0">
        <w:rPr>
          <w:rFonts w:ascii="Times New Roman" w:hAnsi="Times New Roman" w:cs="Times New Roman"/>
          <w:sz w:val="24"/>
          <w:szCs w:val="24"/>
        </w:rPr>
        <w:t>ha</w:t>
      </w:r>
      <w:r w:rsidRPr="00EE6B43">
        <w:rPr>
          <w:rFonts w:ascii="Times New Roman" w:hAnsi="Times New Roman" w:cs="Times New Roman"/>
          <w:sz w:val="24"/>
          <w:szCs w:val="24"/>
        </w:rPr>
        <w:t xml:space="preserve"> conseguito la seguente certificazione informatica ………………………………………………………………………………………………………… </w:t>
      </w:r>
    </w:p>
    <w:p w14:paraId="1E6F2202" w14:textId="0DD672BB" w:rsidR="002D1E17" w:rsidRPr="00EE6B43" w:rsidRDefault="002D1E17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8. </w:t>
      </w:r>
      <w:r w:rsidR="00D42DA0">
        <w:rPr>
          <w:rFonts w:ascii="Times New Roman" w:hAnsi="Times New Roman" w:cs="Times New Roman"/>
          <w:sz w:val="24"/>
          <w:szCs w:val="24"/>
        </w:rPr>
        <w:t>ha p</w:t>
      </w:r>
      <w:r w:rsidRPr="00EE6B43">
        <w:rPr>
          <w:rFonts w:ascii="Times New Roman" w:hAnsi="Times New Roman" w:cs="Times New Roman"/>
          <w:sz w:val="24"/>
          <w:szCs w:val="24"/>
        </w:rPr>
        <w:t>artecipato attivamente alla vita scolastica ……………………………………………………………………………</w:t>
      </w:r>
      <w:r w:rsidR="0067735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87876E7" w14:textId="062828A9" w:rsidR="00506E29" w:rsidRPr="00EE6B43" w:rsidRDefault="002D1E17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………………………………………………………(elencare</w:t>
      </w:r>
      <w:r w:rsidR="001B11C7">
        <w:rPr>
          <w:rFonts w:ascii="Times New Roman" w:hAnsi="Times New Roman" w:cs="Times New Roman"/>
          <w:sz w:val="24"/>
          <w:szCs w:val="24"/>
        </w:rPr>
        <w:t xml:space="preserve"> attività scolastiche alle quali la studentessa/lo studente ha partecipato</w:t>
      </w:r>
      <w:r w:rsidRPr="00EE6B43">
        <w:rPr>
          <w:rFonts w:ascii="Times New Roman" w:hAnsi="Times New Roman" w:cs="Times New Roman"/>
          <w:sz w:val="24"/>
          <w:szCs w:val="24"/>
        </w:rPr>
        <w:t>).</w:t>
      </w:r>
    </w:p>
    <w:p w14:paraId="30763D08" w14:textId="77777777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I sottoscritti allegano: </w:t>
      </w:r>
    </w:p>
    <w:p w14:paraId="43102FD3" w14:textId="77777777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• Fotocopia firmata del documento di identità e del codice fiscale di entrambi i genitori; </w:t>
      </w:r>
    </w:p>
    <w:p w14:paraId="5F079C46" w14:textId="77777777" w:rsidR="00506E29" w:rsidRPr="00EE6B43" w:rsidRDefault="00506E29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• Fotocopia firmata del documento di identità –valido per l’espatrio - e del codice fiscale dell’alunno partecipante alla selezione; </w:t>
      </w:r>
    </w:p>
    <w:p w14:paraId="5684B992" w14:textId="38A8CE9B" w:rsidR="00D42DA0" w:rsidRDefault="00D42DA0" w:rsidP="00CF3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precisano </w:t>
      </w:r>
      <w:r w:rsidR="00506E29" w:rsidRPr="00EE6B43">
        <w:rPr>
          <w:rFonts w:ascii="Times New Roman" w:hAnsi="Times New Roman" w:cs="Times New Roman"/>
          <w:sz w:val="24"/>
          <w:szCs w:val="24"/>
        </w:rPr>
        <w:t>che l</w:t>
      </w:r>
      <w:r w:rsidR="001B11C7">
        <w:rPr>
          <w:rFonts w:ascii="Times New Roman" w:hAnsi="Times New Roman" w:cs="Times New Roman"/>
          <w:sz w:val="24"/>
          <w:szCs w:val="24"/>
        </w:rPr>
        <w:t>a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 documentazione attestante le valutazioni dell’alunn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o, così come dichiarate, </w:t>
      </w:r>
      <w:r w:rsidR="001B11C7">
        <w:rPr>
          <w:rFonts w:ascii="Times New Roman" w:hAnsi="Times New Roman" w:cs="Times New Roman"/>
          <w:sz w:val="24"/>
          <w:szCs w:val="24"/>
        </w:rPr>
        <w:t xml:space="preserve">è agli </w:t>
      </w:r>
      <w:r w:rsidR="00CF3D56">
        <w:rPr>
          <w:rFonts w:ascii="Times New Roman" w:hAnsi="Times New Roman" w:cs="Times New Roman"/>
          <w:sz w:val="24"/>
          <w:szCs w:val="24"/>
        </w:rPr>
        <w:t>A</w:t>
      </w:r>
      <w:r w:rsidR="001B11C7">
        <w:rPr>
          <w:rFonts w:ascii="Times New Roman" w:hAnsi="Times New Roman" w:cs="Times New Roman"/>
          <w:sz w:val="24"/>
          <w:szCs w:val="24"/>
        </w:rPr>
        <w:t xml:space="preserve">tti di </w:t>
      </w:r>
      <w:r w:rsidR="00CF3D56">
        <w:rPr>
          <w:rFonts w:ascii="Times New Roman" w:hAnsi="Times New Roman" w:cs="Times New Roman"/>
          <w:sz w:val="24"/>
          <w:szCs w:val="24"/>
        </w:rPr>
        <w:t>codesto</w:t>
      </w:r>
      <w:r w:rsidR="001B11C7">
        <w:rPr>
          <w:rFonts w:ascii="Times New Roman" w:hAnsi="Times New Roman" w:cs="Times New Roman"/>
          <w:sz w:val="24"/>
          <w:szCs w:val="24"/>
        </w:rPr>
        <w:t xml:space="preserve"> Istituto scolastico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3157A" w14:textId="775F1790" w:rsidR="00506E29" w:rsidRPr="00B95187" w:rsidRDefault="00CF3D56" w:rsidP="00CF3D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autorizzano 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il trattamento dei dati personali ai sensi legge 675/96 e del </w:t>
      </w:r>
      <w:proofErr w:type="spellStart"/>
      <w:r w:rsidR="00506E29" w:rsidRPr="00EE6B4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506E29" w:rsidRPr="00EE6B43">
        <w:rPr>
          <w:rFonts w:ascii="Times New Roman" w:hAnsi="Times New Roman" w:cs="Times New Roman"/>
          <w:sz w:val="24"/>
          <w:szCs w:val="24"/>
        </w:rPr>
        <w:t xml:space="preserve"> n° 196/03 </w:t>
      </w:r>
      <w:r w:rsidR="00506E29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e dichiara</w:t>
      </w: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506E29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sotto la propria responsabilità che la documentazione presentata e/o allegata alla seguente istanza è conforme agli originali, presentati qualora fossero richiesti. </w:t>
      </w:r>
    </w:p>
    <w:p w14:paraId="53FEA90E" w14:textId="77777777" w:rsidR="00B26ED3" w:rsidRPr="00B95187" w:rsidRDefault="00506E29" w:rsidP="00CF3D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I sottoscritti</w:t>
      </w:r>
      <w:r w:rsidR="00D42DA0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caso di ammissione del/la proprio/a figlio/a …………………………..</w:t>
      </w:r>
      <w:r w:rsidR="00D42DA0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, lo autorizzano</w:t>
      </w:r>
      <w:r w:rsidR="00B26ED3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2BE1118" w14:textId="1617D884" w:rsidR="00B26ED3" w:rsidRPr="00B95187" w:rsidRDefault="00B26ED3" w:rsidP="00B26ED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alla mobilità presso il Paese europeo individuato nel progetto; </w:t>
      </w:r>
    </w:p>
    <w:p w14:paraId="257EA21A" w14:textId="77777777" w:rsidR="00B26ED3" w:rsidRPr="00B95187" w:rsidRDefault="00D42DA0" w:rsidP="00D304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alla partecipazione di tutte le attività previste d</w:t>
      </w:r>
      <w:r w:rsidR="00506E29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al presente bando</w:t>
      </w: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6E29"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E235F9" w14:textId="77777777" w:rsidR="00B26ED3" w:rsidRPr="00B95187" w:rsidRDefault="00B26ED3" w:rsidP="00B26ED3">
      <w:pPr>
        <w:pStyle w:val="Paragrafoelenc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72BB3" w14:textId="061D8775" w:rsidR="00C66CE7" w:rsidRPr="00B26ED3" w:rsidRDefault="00CF3D56" w:rsidP="00B26ED3">
      <w:pPr>
        <w:jc w:val="both"/>
        <w:rPr>
          <w:rFonts w:ascii="Times New Roman" w:hAnsi="Times New Roman" w:cs="Times New Roman"/>
          <w:sz w:val="24"/>
          <w:szCs w:val="24"/>
        </w:rPr>
      </w:pPr>
      <w:r w:rsidRPr="00B26ED3">
        <w:rPr>
          <w:rFonts w:ascii="Times New Roman" w:hAnsi="Times New Roman" w:cs="Times New Roman"/>
          <w:sz w:val="24"/>
          <w:szCs w:val="24"/>
        </w:rPr>
        <w:lastRenderedPageBreak/>
        <w:t xml:space="preserve">I sottoscritti </w:t>
      </w:r>
      <w:r w:rsidR="00C66CE7" w:rsidRPr="00B26ED3">
        <w:rPr>
          <w:rFonts w:ascii="Times New Roman" w:hAnsi="Times New Roman" w:cs="Times New Roman"/>
          <w:b/>
          <w:bCs/>
          <w:sz w:val="24"/>
          <w:szCs w:val="24"/>
        </w:rPr>
        <w:t>si impegnano</w:t>
      </w:r>
      <w:r w:rsidR="00C66CE7" w:rsidRPr="00B26ED3">
        <w:rPr>
          <w:rFonts w:ascii="Times New Roman" w:hAnsi="Times New Roman" w:cs="Times New Roman"/>
          <w:sz w:val="24"/>
          <w:szCs w:val="24"/>
        </w:rPr>
        <w:t xml:space="preserve"> </w:t>
      </w:r>
      <w:r w:rsidRPr="00B26ED3">
        <w:rPr>
          <w:rFonts w:ascii="Times New Roman" w:hAnsi="Times New Roman" w:cs="Times New Roman"/>
          <w:sz w:val="24"/>
          <w:szCs w:val="24"/>
        </w:rPr>
        <w:t xml:space="preserve">inoltre </w:t>
      </w:r>
      <w:r w:rsidR="00C66CE7" w:rsidRPr="00B26ED3">
        <w:rPr>
          <w:rFonts w:ascii="Times New Roman" w:hAnsi="Times New Roman" w:cs="Times New Roman"/>
          <w:sz w:val="24"/>
          <w:szCs w:val="24"/>
        </w:rPr>
        <w:t xml:space="preserve">ad ospitare gli studenti francesi che </w:t>
      </w:r>
      <w:r w:rsidR="005613C5" w:rsidRPr="00B26ED3">
        <w:rPr>
          <w:rFonts w:ascii="Times New Roman" w:hAnsi="Times New Roman" w:cs="Times New Roman"/>
          <w:sz w:val="24"/>
          <w:szCs w:val="24"/>
        </w:rPr>
        <w:t>partecip</w:t>
      </w:r>
      <w:r w:rsidR="00D42DA0" w:rsidRPr="00B26ED3">
        <w:rPr>
          <w:rFonts w:ascii="Times New Roman" w:hAnsi="Times New Roman" w:cs="Times New Roman"/>
          <w:sz w:val="24"/>
          <w:szCs w:val="24"/>
        </w:rPr>
        <w:t>erann</w:t>
      </w:r>
      <w:r w:rsidR="005613C5" w:rsidRPr="00B26ED3">
        <w:rPr>
          <w:rFonts w:ascii="Times New Roman" w:hAnsi="Times New Roman" w:cs="Times New Roman"/>
          <w:sz w:val="24"/>
          <w:szCs w:val="24"/>
        </w:rPr>
        <w:t xml:space="preserve">o alla mobilità ERASMUS </w:t>
      </w:r>
      <w:r w:rsidR="00C66CE7" w:rsidRPr="00B26ED3">
        <w:rPr>
          <w:rFonts w:ascii="Times New Roman" w:hAnsi="Times New Roman" w:cs="Times New Roman"/>
          <w:sz w:val="24"/>
          <w:szCs w:val="24"/>
        </w:rPr>
        <w:t xml:space="preserve"> </w:t>
      </w:r>
      <w:r w:rsidR="00D42DA0" w:rsidRPr="00B26ED3">
        <w:rPr>
          <w:rFonts w:ascii="Times New Roman" w:hAnsi="Times New Roman" w:cs="Times New Roman"/>
          <w:sz w:val="24"/>
          <w:szCs w:val="24"/>
        </w:rPr>
        <w:t>presso il nostro Istituto scolastico</w:t>
      </w:r>
      <w:r w:rsidR="005613C5" w:rsidRPr="00B26ED3">
        <w:rPr>
          <w:rFonts w:ascii="Times New Roman" w:hAnsi="Times New Roman" w:cs="Times New Roman"/>
          <w:sz w:val="24"/>
          <w:szCs w:val="24"/>
        </w:rPr>
        <w:t xml:space="preserve">   </w:t>
      </w:r>
      <w:r w:rsidR="00C66CE7" w:rsidRPr="00B26ED3">
        <w:rPr>
          <w:rFonts w:ascii="Times New Roman" w:hAnsi="Times New Roman" w:cs="Times New Roman"/>
          <w:sz w:val="32"/>
          <w:szCs w:val="32"/>
        </w:rPr>
        <w:t>□</w:t>
      </w:r>
      <w:r w:rsidR="005613C5" w:rsidRPr="00B26ED3">
        <w:rPr>
          <w:rFonts w:ascii="Times New Roman" w:hAnsi="Times New Roman" w:cs="Times New Roman"/>
          <w:sz w:val="32"/>
          <w:szCs w:val="32"/>
        </w:rPr>
        <w:t>si      □no</w:t>
      </w:r>
    </w:p>
    <w:p w14:paraId="1451CF85" w14:textId="3DFA0875" w:rsidR="00506E29" w:rsidRPr="00EE6B43" w:rsidRDefault="00D42DA0" w:rsidP="00506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</w:t>
      </w:r>
      <w:r w:rsidR="00506E29" w:rsidRPr="00EE6B43">
        <w:rPr>
          <w:rFonts w:ascii="Times New Roman" w:hAnsi="Times New Roman" w:cs="Times New Roman"/>
          <w:sz w:val="24"/>
          <w:szCs w:val="24"/>
        </w:rPr>
        <w:t>autorizza</w:t>
      </w:r>
      <w:r>
        <w:rPr>
          <w:rFonts w:ascii="Times New Roman" w:hAnsi="Times New Roman" w:cs="Times New Roman"/>
          <w:sz w:val="24"/>
          <w:szCs w:val="24"/>
        </w:rPr>
        <w:t>no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 codesta Istituzione Scolastica al trattamento dei propri dati personali, nel rispetto della normativa vigente di cui al </w:t>
      </w:r>
      <w:proofErr w:type="spellStart"/>
      <w:r w:rsidR="00506E29" w:rsidRPr="00EE6B4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506E29" w:rsidRPr="00EE6B43">
        <w:rPr>
          <w:rFonts w:ascii="Times New Roman" w:hAnsi="Times New Roman" w:cs="Times New Roman"/>
          <w:sz w:val="24"/>
          <w:szCs w:val="24"/>
        </w:rPr>
        <w:t xml:space="preserve"> 196/2003. Si autorizza questa Istituzione Scolastica alla pubblicazione di foto e video che riguardano il minore, per fini meramente scolastici e didattici. </w:t>
      </w:r>
    </w:p>
    <w:p w14:paraId="76F7CC3F" w14:textId="0F7EB35B" w:rsidR="00D42DA0" w:rsidRDefault="00D42DA0" w:rsidP="00506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_______________________________ e ____________________________________ </w:t>
      </w:r>
      <w:r w:rsidR="008E560A">
        <w:rPr>
          <w:rFonts w:ascii="Times New Roman" w:hAnsi="Times New Roman" w:cs="Times New Roman"/>
          <w:sz w:val="24"/>
          <w:szCs w:val="24"/>
        </w:rPr>
        <w:t>ai sensi dell’art. 75 del D.P.R. n. 445 del 28.12.2000 e consapevoli degli artt. 46 e 47 del medesimo D.P.R., quindi delle responsabilità penali in caso di dichiarazioni mendaci, dichiarano che tutte l</w:t>
      </w:r>
      <w:r>
        <w:rPr>
          <w:rFonts w:ascii="Times New Roman" w:hAnsi="Times New Roman" w:cs="Times New Roman"/>
          <w:sz w:val="24"/>
          <w:szCs w:val="24"/>
        </w:rPr>
        <w:t xml:space="preserve">e informazioni autocertificate nella presente istanza </w:t>
      </w:r>
      <w:r w:rsidR="008E560A">
        <w:rPr>
          <w:rFonts w:ascii="Times New Roman" w:hAnsi="Times New Roman" w:cs="Times New Roman"/>
          <w:sz w:val="24"/>
          <w:szCs w:val="24"/>
        </w:rPr>
        <w:t>sono veritiere.</w:t>
      </w:r>
    </w:p>
    <w:p w14:paraId="31E1FCE5" w14:textId="77777777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</w:p>
    <w:p w14:paraId="45AF9DA1" w14:textId="574429BE" w:rsidR="00506E29" w:rsidRPr="00EE6B43" w:rsidRDefault="00377FE1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Acquapendente</w:t>
      </w:r>
      <w:r w:rsidR="00506E29" w:rsidRPr="00EE6B43">
        <w:rPr>
          <w:rFonts w:ascii="Times New Roman" w:hAnsi="Times New Roman" w:cs="Times New Roman"/>
          <w:sz w:val="24"/>
          <w:szCs w:val="24"/>
        </w:rPr>
        <w:t xml:space="preserve">………………………         </w:t>
      </w:r>
      <w:r w:rsidR="005613C5" w:rsidRPr="00EE6B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E560A">
        <w:rPr>
          <w:rFonts w:ascii="Times New Roman" w:hAnsi="Times New Roman" w:cs="Times New Roman"/>
          <w:sz w:val="24"/>
          <w:szCs w:val="24"/>
        </w:rPr>
        <w:t xml:space="preserve">   </w:t>
      </w:r>
      <w:r w:rsidR="00506E29" w:rsidRPr="00EE6B43">
        <w:rPr>
          <w:rFonts w:ascii="Times New Roman" w:hAnsi="Times New Roman" w:cs="Times New Roman"/>
          <w:sz w:val="24"/>
          <w:szCs w:val="24"/>
        </w:rPr>
        <w:t>Firma dei Genitori</w:t>
      </w:r>
    </w:p>
    <w:p w14:paraId="7D3F0B6B" w14:textId="16681431" w:rsidR="005613C5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E560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44BDD0A" w14:textId="5DBAB221" w:rsidR="008E560A" w:rsidRPr="00EE6B43" w:rsidRDefault="00506E29" w:rsidP="008E560A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613C5" w:rsidRPr="00EE6B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560A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76A5F138" w14:textId="3E0C7366" w:rsidR="00506E29" w:rsidRPr="00EE6B43" w:rsidRDefault="00506E29" w:rsidP="00506E29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723DA2B" w14:textId="3B81C9CC" w:rsidR="00377FE1" w:rsidRDefault="00506E29" w:rsidP="00377FE1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Firma dell’alunno/a</w:t>
      </w:r>
      <w:r w:rsidR="00377FE1" w:rsidRPr="00EE6B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6870B9" w14:textId="259E1EB3" w:rsidR="008E560A" w:rsidRPr="00EE6B43" w:rsidRDefault="008E560A" w:rsidP="008E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……………………………….</w:t>
      </w:r>
    </w:p>
    <w:p w14:paraId="6C531563" w14:textId="77777777" w:rsidR="008E560A" w:rsidRPr="00EE6B43" w:rsidRDefault="008E560A" w:rsidP="00377FE1">
      <w:pPr>
        <w:rPr>
          <w:rFonts w:ascii="Times New Roman" w:hAnsi="Times New Roman" w:cs="Times New Roman"/>
          <w:sz w:val="24"/>
          <w:szCs w:val="24"/>
        </w:rPr>
      </w:pPr>
    </w:p>
    <w:p w14:paraId="157581F5" w14:textId="7D972896" w:rsidR="00506E29" w:rsidRPr="00EE6B43" w:rsidRDefault="00377FE1" w:rsidP="00377FE1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sectPr w:rsidR="00506E29" w:rsidRPr="00EE6B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49B"/>
    <w:multiLevelType w:val="hybridMultilevel"/>
    <w:tmpl w:val="411E8510"/>
    <w:lvl w:ilvl="0" w:tplc="E7B4A64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41178"/>
    <w:multiLevelType w:val="hybridMultilevel"/>
    <w:tmpl w:val="E9806B02"/>
    <w:lvl w:ilvl="0" w:tplc="4F0290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D4"/>
    <w:rsid w:val="00004061"/>
    <w:rsid w:val="000826EB"/>
    <w:rsid w:val="000E579E"/>
    <w:rsid w:val="00117A49"/>
    <w:rsid w:val="00175CD3"/>
    <w:rsid w:val="00182DC2"/>
    <w:rsid w:val="00193A85"/>
    <w:rsid w:val="001B11C7"/>
    <w:rsid w:val="001C7AD4"/>
    <w:rsid w:val="00212C9D"/>
    <w:rsid w:val="00277BDC"/>
    <w:rsid w:val="002A0EBE"/>
    <w:rsid w:val="002D1E17"/>
    <w:rsid w:val="00335109"/>
    <w:rsid w:val="00352FB1"/>
    <w:rsid w:val="00377FE1"/>
    <w:rsid w:val="00394884"/>
    <w:rsid w:val="003F6CF5"/>
    <w:rsid w:val="00432C0F"/>
    <w:rsid w:val="00437665"/>
    <w:rsid w:val="004A458F"/>
    <w:rsid w:val="004F6418"/>
    <w:rsid w:val="00506E29"/>
    <w:rsid w:val="005613C5"/>
    <w:rsid w:val="005709A1"/>
    <w:rsid w:val="00595017"/>
    <w:rsid w:val="00610E99"/>
    <w:rsid w:val="00612EFD"/>
    <w:rsid w:val="00616CB7"/>
    <w:rsid w:val="00677353"/>
    <w:rsid w:val="00686208"/>
    <w:rsid w:val="006D2319"/>
    <w:rsid w:val="007C50B1"/>
    <w:rsid w:val="007E334E"/>
    <w:rsid w:val="007E7C7E"/>
    <w:rsid w:val="007F1F77"/>
    <w:rsid w:val="00863373"/>
    <w:rsid w:val="00881570"/>
    <w:rsid w:val="00885B6D"/>
    <w:rsid w:val="008933FB"/>
    <w:rsid w:val="008E560A"/>
    <w:rsid w:val="008F29E8"/>
    <w:rsid w:val="00904F8E"/>
    <w:rsid w:val="00906A53"/>
    <w:rsid w:val="00962119"/>
    <w:rsid w:val="00966A7D"/>
    <w:rsid w:val="00997442"/>
    <w:rsid w:val="00A06892"/>
    <w:rsid w:val="00A3108F"/>
    <w:rsid w:val="00A85A91"/>
    <w:rsid w:val="00B2032B"/>
    <w:rsid w:val="00B26ED3"/>
    <w:rsid w:val="00B54E51"/>
    <w:rsid w:val="00B95187"/>
    <w:rsid w:val="00BE3502"/>
    <w:rsid w:val="00C1598E"/>
    <w:rsid w:val="00C66CE7"/>
    <w:rsid w:val="00CB4D43"/>
    <w:rsid w:val="00CF3D56"/>
    <w:rsid w:val="00D42DA0"/>
    <w:rsid w:val="00D5475F"/>
    <w:rsid w:val="00D75674"/>
    <w:rsid w:val="00DF5566"/>
    <w:rsid w:val="00E14AE0"/>
    <w:rsid w:val="00E518B9"/>
    <w:rsid w:val="00EA7E08"/>
    <w:rsid w:val="00ED3027"/>
    <w:rsid w:val="00EE6B43"/>
    <w:rsid w:val="00F2398C"/>
    <w:rsid w:val="00F54EC0"/>
    <w:rsid w:val="00FA1400"/>
    <w:rsid w:val="00FE1456"/>
    <w:rsid w:val="00FE17D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133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16CB7"/>
    <w:pPr>
      <w:ind w:left="720"/>
      <w:contextualSpacing/>
    </w:pPr>
  </w:style>
  <w:style w:type="character" w:customStyle="1" w:styleId="pg-1fc1">
    <w:name w:val="pg-1fc1"/>
    <w:basedOn w:val="Carpredefinitoparagrafo"/>
    <w:rsid w:val="00437665"/>
  </w:style>
  <w:style w:type="table" w:styleId="Grigliatabella">
    <w:name w:val="Table Grid"/>
    <w:basedOn w:val="Tabellanormale"/>
    <w:uiPriority w:val="39"/>
    <w:rsid w:val="00FA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D1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CollegamentoInternet">
    <w:name w:val="Collegamento Internet"/>
    <w:uiPriority w:val="99"/>
    <w:unhideWhenUsed/>
    <w:rsid w:val="00EE6B43"/>
    <w:rPr>
      <w:color w:val="0000FF"/>
      <w:u w:val="single"/>
    </w:rPr>
  </w:style>
  <w:style w:type="paragraph" w:styleId="NormaleWeb">
    <w:name w:val="Normal (Web)"/>
    <w:basedOn w:val="Normale"/>
    <w:qFormat/>
    <w:rsid w:val="00EE6B43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D23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2319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85A91"/>
  </w:style>
  <w:style w:type="paragraph" w:customStyle="1" w:styleId="Predefinito">
    <w:name w:val="Predefinito"/>
    <w:qFormat/>
    <w:rsid w:val="00A8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16CB7"/>
    <w:pPr>
      <w:ind w:left="720"/>
      <w:contextualSpacing/>
    </w:pPr>
  </w:style>
  <w:style w:type="character" w:customStyle="1" w:styleId="pg-1fc1">
    <w:name w:val="pg-1fc1"/>
    <w:basedOn w:val="Carpredefinitoparagrafo"/>
    <w:rsid w:val="00437665"/>
  </w:style>
  <w:style w:type="table" w:styleId="Grigliatabella">
    <w:name w:val="Table Grid"/>
    <w:basedOn w:val="Tabellanormale"/>
    <w:uiPriority w:val="39"/>
    <w:rsid w:val="00FA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D1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CollegamentoInternet">
    <w:name w:val="Collegamento Internet"/>
    <w:uiPriority w:val="99"/>
    <w:unhideWhenUsed/>
    <w:rsid w:val="00EE6B43"/>
    <w:rPr>
      <w:color w:val="0000FF"/>
      <w:u w:val="single"/>
    </w:rPr>
  </w:style>
  <w:style w:type="paragraph" w:styleId="NormaleWeb">
    <w:name w:val="Normal (Web)"/>
    <w:basedOn w:val="Normale"/>
    <w:qFormat/>
    <w:rsid w:val="00EE6B43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D23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2319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85A91"/>
  </w:style>
  <w:style w:type="paragraph" w:customStyle="1" w:styleId="Predefinito">
    <w:name w:val="Predefinito"/>
    <w:qFormat/>
    <w:rsid w:val="00A8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PC-OEM</cp:lastModifiedBy>
  <cp:revision>2</cp:revision>
  <dcterms:created xsi:type="dcterms:W3CDTF">2024-09-12T14:43:00Z</dcterms:created>
  <dcterms:modified xsi:type="dcterms:W3CDTF">2024-09-12T14:43:00Z</dcterms:modified>
</cp:coreProperties>
</file>