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1C0A" w14:textId="012370D9" w:rsidR="00B725E7" w:rsidRPr="00EE467F" w:rsidRDefault="00B725E7" w:rsidP="00B72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67F">
        <w:rPr>
          <w:rFonts w:ascii="Times New Roman" w:hAnsi="Times New Roman" w:cs="Times New Roman"/>
          <w:b/>
          <w:bCs/>
          <w:sz w:val="24"/>
          <w:szCs w:val="24"/>
        </w:rPr>
        <w:t xml:space="preserve">TABELLA DI VALUTAZIONE TITOLI </w:t>
      </w:r>
      <w:r>
        <w:rPr>
          <w:rFonts w:ascii="Times New Roman" w:hAnsi="Times New Roman" w:cs="Times New Roman"/>
          <w:b/>
          <w:bCs/>
          <w:sz w:val="24"/>
          <w:szCs w:val="24"/>
        </w:rPr>
        <w:t>ATA</w:t>
      </w:r>
    </w:p>
    <w:p w14:paraId="13D24276" w14:textId="77777777" w:rsidR="00846585" w:rsidRPr="000A20A4" w:rsidRDefault="00846585" w:rsidP="00A1080C">
      <w:pPr>
        <w:rPr>
          <w:rFonts w:ascii="Times New Roman" w:hAnsi="Times New Roman" w:cs="Times New Roman"/>
          <w:sz w:val="24"/>
          <w:szCs w:val="24"/>
        </w:rPr>
      </w:pPr>
    </w:p>
    <w:p w14:paraId="43884429" w14:textId="4EB779E2" w:rsidR="00846585" w:rsidRDefault="00846585" w:rsidP="00360A41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Allegato C – PERSONALE </w:t>
      </w:r>
      <w:r w:rsidR="00B458DE">
        <w:rPr>
          <w:rFonts w:ascii="Times New Roman" w:hAnsi="Times New Roman" w:cs="Times New Roman"/>
          <w:sz w:val="24"/>
          <w:szCs w:val="24"/>
        </w:rPr>
        <w:t>MMINISTRATIVO</w:t>
      </w:r>
    </w:p>
    <w:p w14:paraId="740407BA" w14:textId="20A41746" w:rsidR="00B458DE" w:rsidRPr="000A20A4" w:rsidRDefault="00B458DE" w:rsidP="00B45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………………………………..  Nome ……………………………………</w:t>
      </w:r>
    </w:p>
    <w:p w14:paraId="5DABAD90" w14:textId="77777777" w:rsidR="00846585" w:rsidRPr="000A20A4" w:rsidRDefault="00846585" w:rsidP="00A108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76" w:type="dxa"/>
        <w:tblLook w:val="04A0" w:firstRow="1" w:lastRow="0" w:firstColumn="1" w:lastColumn="0" w:noHBand="0" w:noVBand="1"/>
      </w:tblPr>
      <w:tblGrid>
        <w:gridCol w:w="703"/>
        <w:gridCol w:w="5804"/>
        <w:gridCol w:w="1917"/>
        <w:gridCol w:w="1552"/>
      </w:tblGrid>
      <w:tr w:rsidR="00846585" w:rsidRPr="000A20A4" w14:paraId="60CD5460" w14:textId="77777777" w:rsidTr="00362BBC">
        <w:trPr>
          <w:trHeight w:val="502"/>
        </w:trPr>
        <w:tc>
          <w:tcPr>
            <w:tcW w:w="703" w:type="dxa"/>
          </w:tcPr>
          <w:p w14:paraId="1E2E50E5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71E22406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CONDIZIONE</w:t>
            </w:r>
          </w:p>
        </w:tc>
        <w:tc>
          <w:tcPr>
            <w:tcW w:w="1917" w:type="dxa"/>
          </w:tcPr>
          <w:p w14:paraId="0B8CFB49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COMPILARE</w:t>
            </w:r>
          </w:p>
        </w:tc>
        <w:tc>
          <w:tcPr>
            <w:tcW w:w="1552" w:type="dxa"/>
          </w:tcPr>
          <w:p w14:paraId="3A90D1CC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PUNT MAX</w:t>
            </w:r>
          </w:p>
        </w:tc>
      </w:tr>
      <w:tr w:rsidR="00A35B7D" w:rsidRPr="00360A41" w14:paraId="1D94FBA9" w14:textId="77777777" w:rsidTr="006201F3">
        <w:trPr>
          <w:trHeight w:val="2208"/>
        </w:trPr>
        <w:tc>
          <w:tcPr>
            <w:tcW w:w="703" w:type="dxa"/>
          </w:tcPr>
          <w:p w14:paraId="402ADBD7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04" w:type="dxa"/>
          </w:tcPr>
          <w:p w14:paraId="47408F56" w14:textId="2DC55A56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ertificazione linguistica definita secondo i livelli del QCRE (Quadro Comune</w:t>
            </w:r>
          </w:p>
          <w:p w14:paraId="12C7B3FB" w14:textId="77777777" w:rsidR="00A35B7D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di Riferimento Europeo)</w:t>
            </w:r>
          </w:p>
          <w:p w14:paraId="1BA77A88" w14:textId="77777777" w:rsidR="00A35B7D" w:rsidRPr="00B458DE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DE">
              <w:rPr>
                <w:rFonts w:ascii="Times New Roman" w:hAnsi="Times New Roman" w:cs="Times New Roman"/>
                <w:sz w:val="24"/>
                <w:szCs w:val="24"/>
              </w:rPr>
              <w:t>C2=10pt  C1=8Pt  B2=6pt  B1=4pt  A2=2pt</w:t>
            </w:r>
          </w:p>
          <w:p w14:paraId="240699F6" w14:textId="77777777" w:rsidR="00A35B7D" w:rsidRPr="00B458DE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AD817" w14:textId="6558E96C" w:rsidR="00A35B7D" w:rsidRDefault="00A35B7D" w:rsidP="0036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67F">
              <w:rPr>
                <w:rFonts w:ascii="Times New Roman" w:hAnsi="Times New Roman" w:cs="Times New Roman"/>
                <w:sz w:val="24"/>
                <w:szCs w:val="24"/>
              </w:rPr>
              <w:t>In caso di più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ertificazioni, viene valutata la certificazione di livello superiori</w:t>
            </w:r>
          </w:p>
          <w:p w14:paraId="12506094" w14:textId="2EC0AFD1" w:rsidR="00A35B7D" w:rsidRPr="00360A41" w:rsidRDefault="00A35B7D" w:rsidP="0036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10 </w:t>
            </w:r>
          </w:p>
        </w:tc>
        <w:tc>
          <w:tcPr>
            <w:tcW w:w="1917" w:type="dxa"/>
          </w:tcPr>
          <w:p w14:paraId="7E735E8D" w14:textId="77777777" w:rsidR="00A35B7D" w:rsidRPr="00360A41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AFF4208" w14:textId="77777777" w:rsidR="00A35B7D" w:rsidRPr="00360A41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85" w:rsidRPr="000A20A4" w14:paraId="6220F374" w14:textId="77777777" w:rsidTr="00362BBC">
        <w:trPr>
          <w:trHeight w:val="1653"/>
        </w:trPr>
        <w:tc>
          <w:tcPr>
            <w:tcW w:w="703" w:type="dxa"/>
          </w:tcPr>
          <w:p w14:paraId="1F7D3DED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804" w:type="dxa"/>
          </w:tcPr>
          <w:p w14:paraId="22BD7674" w14:textId="68817660" w:rsidR="00846585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46585" w:rsidRPr="000A20A4">
              <w:rPr>
                <w:rFonts w:ascii="Times New Roman" w:hAnsi="Times New Roman" w:cs="Times New Roman"/>
                <w:sz w:val="24"/>
                <w:szCs w:val="24"/>
              </w:rPr>
              <w:t>ertificazioni o attestati</w:t>
            </w:r>
          </w:p>
          <w:p w14:paraId="23DB6232" w14:textId="77777777" w:rsidR="00846585" w:rsidRDefault="00846585" w:rsidP="00362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competenze informatiche e digitali riconosciuti dal Ministero dell’Istruzione e stabilite dalla European e- Competence Framework es. </w:t>
            </w:r>
            <w:r w:rsidRPr="000A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ECDL European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Driving Licence</w:t>
            </w:r>
            <w:r w:rsidR="00A35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pt</w:t>
            </w:r>
          </w:p>
          <w:p w14:paraId="5976134F" w14:textId="7734D93E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5</w:t>
            </w:r>
          </w:p>
        </w:tc>
        <w:tc>
          <w:tcPr>
            <w:tcW w:w="1917" w:type="dxa"/>
          </w:tcPr>
          <w:p w14:paraId="21CFAF5E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78771AE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585" w:rsidRPr="000A20A4" w14:paraId="4C33FF46" w14:textId="77777777" w:rsidTr="00362BBC">
        <w:trPr>
          <w:trHeight w:val="416"/>
        </w:trPr>
        <w:tc>
          <w:tcPr>
            <w:tcW w:w="703" w:type="dxa"/>
          </w:tcPr>
          <w:p w14:paraId="2528A1C7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804" w:type="dxa"/>
          </w:tcPr>
          <w:p w14:paraId="0697FACA" w14:textId="77777777" w:rsidR="00846585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Certificazione EIPASS 5 pt</w:t>
            </w:r>
          </w:p>
          <w:p w14:paraId="22D313B4" w14:textId="3A7E5E4E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</w:t>
            </w:r>
          </w:p>
        </w:tc>
        <w:tc>
          <w:tcPr>
            <w:tcW w:w="1917" w:type="dxa"/>
          </w:tcPr>
          <w:p w14:paraId="16A7B403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AB1A5D7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585" w:rsidRPr="000A20A4" w14:paraId="6E7E26BE" w14:textId="77777777" w:rsidTr="00362BBC">
        <w:trPr>
          <w:trHeight w:val="1172"/>
        </w:trPr>
        <w:tc>
          <w:tcPr>
            <w:tcW w:w="703" w:type="dxa"/>
          </w:tcPr>
          <w:p w14:paraId="01D4F5ED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04" w:type="dxa"/>
          </w:tcPr>
          <w:p w14:paraId="48F3A5D0" w14:textId="77777777" w:rsidR="00A35B7D" w:rsidRPr="000A20A4" w:rsidRDefault="00A35B7D" w:rsidP="00A3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sperienze documentate nella progettazione,</w:t>
            </w:r>
          </w:p>
          <w:p w14:paraId="462CFB46" w14:textId="77777777" w:rsidR="00A35B7D" w:rsidRDefault="00A35B7D" w:rsidP="00A3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cooperazione, partecipazione  in ambito europeo nel progetto Erasmus negli ultimi 10 anni 1 pt per ogni anno</w:t>
            </w:r>
          </w:p>
          <w:p w14:paraId="46B076AF" w14:textId="77777777" w:rsidR="00A35B7D" w:rsidRDefault="00A35B7D" w:rsidP="00A3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(Allegare documentazione o autocertificazione)</w:t>
            </w:r>
          </w:p>
          <w:p w14:paraId="19590065" w14:textId="7AC5F1A2" w:rsidR="00846585" w:rsidRPr="000A20A4" w:rsidRDefault="00A35B7D" w:rsidP="00A3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10</w:t>
            </w:r>
          </w:p>
        </w:tc>
        <w:tc>
          <w:tcPr>
            <w:tcW w:w="1917" w:type="dxa"/>
          </w:tcPr>
          <w:p w14:paraId="0670F232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60810ED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85" w:rsidRPr="000A20A4" w14:paraId="01F4348B" w14:textId="77777777" w:rsidTr="00362BBC">
        <w:trPr>
          <w:trHeight w:val="746"/>
        </w:trPr>
        <w:tc>
          <w:tcPr>
            <w:tcW w:w="703" w:type="dxa"/>
          </w:tcPr>
          <w:p w14:paraId="78A12E46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804" w:type="dxa"/>
          </w:tcPr>
          <w:p w14:paraId="5A7918F5" w14:textId="5F78B065" w:rsidR="00846585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Laurea magistrale </w:t>
            </w:r>
            <w:r w:rsidR="00846585"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in lingue straniere</w:t>
            </w:r>
          </w:p>
          <w:p w14:paraId="195B5280" w14:textId="77777777" w:rsidR="00846585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A4">
              <w:rPr>
                <w:rFonts w:ascii="Times New Roman" w:hAnsi="Times New Roman" w:cs="Times New Roman"/>
                <w:sz w:val="24"/>
                <w:szCs w:val="24"/>
              </w:rPr>
              <w:t xml:space="preserve"> pt 5</w:t>
            </w:r>
          </w:p>
          <w:p w14:paraId="72BF4DA3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0124FDD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98EAF9F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85" w:rsidRPr="000A20A4" w14:paraId="44B9C412" w14:textId="77777777" w:rsidTr="00362BBC">
        <w:trPr>
          <w:trHeight w:val="746"/>
        </w:trPr>
        <w:tc>
          <w:tcPr>
            <w:tcW w:w="703" w:type="dxa"/>
          </w:tcPr>
          <w:p w14:paraId="10905A71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07621191" w14:textId="77777777" w:rsidR="00846585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 triennale in lingue straniere</w:t>
            </w:r>
          </w:p>
          <w:p w14:paraId="0CEA5F66" w14:textId="47BDBC41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 3</w:t>
            </w:r>
          </w:p>
        </w:tc>
        <w:tc>
          <w:tcPr>
            <w:tcW w:w="1917" w:type="dxa"/>
          </w:tcPr>
          <w:p w14:paraId="165A74F8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7460851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585" w:rsidRPr="000A20A4" w14:paraId="51155D67" w14:textId="77777777" w:rsidTr="00362BBC">
        <w:trPr>
          <w:trHeight w:val="746"/>
        </w:trPr>
        <w:tc>
          <w:tcPr>
            <w:tcW w:w="703" w:type="dxa"/>
          </w:tcPr>
          <w:p w14:paraId="25A3CCAB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1FDDE8E8" w14:textId="77777777" w:rsidR="00846585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Incarichi in Progetti PNRR;</w:t>
            </w:r>
          </w:p>
          <w:p w14:paraId="7A80F7FB" w14:textId="77777777" w:rsidR="00A35B7D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pt per incarico</w:t>
            </w:r>
          </w:p>
          <w:p w14:paraId="17EF85B4" w14:textId="2E025058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6 punti</w:t>
            </w:r>
          </w:p>
        </w:tc>
        <w:tc>
          <w:tcPr>
            <w:tcW w:w="1917" w:type="dxa"/>
          </w:tcPr>
          <w:p w14:paraId="5AE90C1A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98226C0" w14:textId="77777777" w:rsidR="00846585" w:rsidRPr="000A20A4" w:rsidRDefault="00846585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B7D" w:rsidRPr="000A20A4" w14:paraId="05E1F66E" w14:textId="77777777" w:rsidTr="00362BBC">
        <w:trPr>
          <w:trHeight w:val="746"/>
        </w:trPr>
        <w:tc>
          <w:tcPr>
            <w:tcW w:w="703" w:type="dxa"/>
          </w:tcPr>
          <w:p w14:paraId="1F691C69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7722F630" w14:textId="2B12444D" w:rsidR="00A35B7D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Nell’ultimo triennio. Incarichi specifici</w:t>
            </w:r>
          </w:p>
          <w:p w14:paraId="4A292886" w14:textId="77777777" w:rsidR="00A35B7D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pt a incarico</w:t>
            </w:r>
          </w:p>
          <w:p w14:paraId="1E739ED8" w14:textId="4550CF72" w:rsidR="00A35B7D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6</w:t>
            </w:r>
          </w:p>
        </w:tc>
        <w:tc>
          <w:tcPr>
            <w:tcW w:w="1917" w:type="dxa"/>
          </w:tcPr>
          <w:p w14:paraId="54A18EDF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4F2E903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B7D" w:rsidRPr="000A20A4" w14:paraId="5D0294CF" w14:textId="77777777" w:rsidTr="00362BBC">
        <w:trPr>
          <w:trHeight w:val="746"/>
        </w:trPr>
        <w:tc>
          <w:tcPr>
            <w:tcW w:w="703" w:type="dxa"/>
          </w:tcPr>
          <w:p w14:paraId="0E6D6536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14:paraId="15D086A9" w14:textId="1578E72E" w:rsidR="00A35B7D" w:rsidRDefault="00A35B7D" w:rsidP="00A35B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50 punti</w:t>
            </w:r>
          </w:p>
        </w:tc>
        <w:tc>
          <w:tcPr>
            <w:tcW w:w="1917" w:type="dxa"/>
          </w:tcPr>
          <w:p w14:paraId="7BCAC427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CD4064D" w14:textId="77777777" w:rsidR="00A35B7D" w:rsidRPr="000A20A4" w:rsidRDefault="00A35B7D" w:rsidP="0036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D857D" w14:textId="77777777" w:rsidR="008606C4" w:rsidRPr="000A20A4" w:rsidRDefault="008606C4" w:rsidP="008606C4">
      <w:pPr>
        <w:rPr>
          <w:rFonts w:ascii="Times New Roman" w:hAnsi="Times New Roman" w:cs="Times New Roman"/>
          <w:sz w:val="24"/>
          <w:szCs w:val="24"/>
        </w:rPr>
      </w:pPr>
    </w:p>
    <w:p w14:paraId="7C97136D" w14:textId="77777777" w:rsidR="008606C4" w:rsidRDefault="008606C4" w:rsidP="00860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D14916" w14:textId="77777777" w:rsidR="008606C4" w:rsidRPr="000A20A4" w:rsidRDefault="008606C4" w:rsidP="00860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Acquapendente………………………                                        Firma </w:t>
      </w:r>
    </w:p>
    <w:p w14:paraId="3BAD2776" w14:textId="5B7CF4C4" w:rsidR="00846585" w:rsidRPr="000A20A4" w:rsidRDefault="008606C4" w:rsidP="00860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……………………………….</w:t>
      </w:r>
    </w:p>
    <w:sectPr w:rsidR="00846585" w:rsidRPr="000A2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5E6"/>
    <w:multiLevelType w:val="hybridMultilevel"/>
    <w:tmpl w:val="C5503E80"/>
    <w:lvl w:ilvl="0" w:tplc="EBE662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88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0C"/>
    <w:rsid w:val="00003558"/>
    <w:rsid w:val="000A20A4"/>
    <w:rsid w:val="001003C2"/>
    <w:rsid w:val="001D0F32"/>
    <w:rsid w:val="001E1334"/>
    <w:rsid w:val="002A0F2F"/>
    <w:rsid w:val="00360A41"/>
    <w:rsid w:val="003B0DCA"/>
    <w:rsid w:val="004034E4"/>
    <w:rsid w:val="00437B36"/>
    <w:rsid w:val="00481D38"/>
    <w:rsid w:val="004B2CB4"/>
    <w:rsid w:val="00531FCF"/>
    <w:rsid w:val="00546D79"/>
    <w:rsid w:val="00667F7E"/>
    <w:rsid w:val="007073D3"/>
    <w:rsid w:val="007928BD"/>
    <w:rsid w:val="00795608"/>
    <w:rsid w:val="007C2A28"/>
    <w:rsid w:val="007F312E"/>
    <w:rsid w:val="00846585"/>
    <w:rsid w:val="008606C4"/>
    <w:rsid w:val="008644BD"/>
    <w:rsid w:val="008F3372"/>
    <w:rsid w:val="0090149F"/>
    <w:rsid w:val="009146C0"/>
    <w:rsid w:val="00926E2D"/>
    <w:rsid w:val="009A0DD8"/>
    <w:rsid w:val="00A1080C"/>
    <w:rsid w:val="00A17563"/>
    <w:rsid w:val="00A35B7D"/>
    <w:rsid w:val="00AB3EC1"/>
    <w:rsid w:val="00AE0A3E"/>
    <w:rsid w:val="00B35A08"/>
    <w:rsid w:val="00B458DE"/>
    <w:rsid w:val="00B725E7"/>
    <w:rsid w:val="00B8155A"/>
    <w:rsid w:val="00B96263"/>
    <w:rsid w:val="00C831C9"/>
    <w:rsid w:val="00CC7872"/>
    <w:rsid w:val="00CD49C8"/>
    <w:rsid w:val="00CF4CB7"/>
    <w:rsid w:val="00D020BE"/>
    <w:rsid w:val="00D14CC1"/>
    <w:rsid w:val="00D57288"/>
    <w:rsid w:val="00DA71DC"/>
    <w:rsid w:val="00E062EC"/>
    <w:rsid w:val="00E30545"/>
    <w:rsid w:val="00E34E6C"/>
    <w:rsid w:val="00EE467F"/>
    <w:rsid w:val="00F70B4C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047"/>
  <w15:chartTrackingRefBased/>
  <w15:docId w15:val="{93DA946D-A676-4616-B869-09B6BBB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3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uiPriority w:val="99"/>
    <w:unhideWhenUsed/>
    <w:rsid w:val="000A20A4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014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Luciana Billi</cp:lastModifiedBy>
  <cp:revision>4</cp:revision>
  <dcterms:created xsi:type="dcterms:W3CDTF">2025-01-28T23:24:00Z</dcterms:created>
  <dcterms:modified xsi:type="dcterms:W3CDTF">2025-01-29T11:04:00Z</dcterms:modified>
</cp:coreProperties>
</file>