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552"/>
        <w:gridCol w:w="1151"/>
        <w:gridCol w:w="1118"/>
        <w:gridCol w:w="1393"/>
        <w:gridCol w:w="1555"/>
        <w:gridCol w:w="2012"/>
      </w:tblGrid>
      <w:tr w:rsidR="0036742E" w:rsidRPr="0036742E" w14:paraId="7E5C1452" w14:textId="77777777" w:rsidTr="007F01C5">
        <w:trPr>
          <w:trHeight w:val="699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7E16B" w14:textId="7FE5CED2" w:rsidR="0036742E" w:rsidRPr="0036742E" w:rsidRDefault="0036742E" w:rsidP="007F01C5">
            <w:pPr>
              <w:ind w:left="604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74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 w:type="page"/>
            </w:r>
            <w:r w:rsidRPr="003674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36742E">
              <w:rPr>
                <w:rFonts w:asciiTheme="minorHAnsi" w:hAnsiTheme="minorHAnsi" w:cstheme="minorHAnsi"/>
                <w:b/>
                <w:sz w:val="20"/>
                <w:szCs w:val="20"/>
              </w:rPr>
              <w:t>GRIGLIA DI VALUTAZIONE DEI TITOLI PER ESPERTO</w:t>
            </w:r>
          </w:p>
          <w:p w14:paraId="0AEF8CD5" w14:textId="155D4724" w:rsidR="0036742E" w:rsidRPr="0036742E" w:rsidRDefault="0036742E" w:rsidP="007F01C5">
            <w:pPr>
              <w:pStyle w:val="Predefinito"/>
              <w:ind w:firstLine="7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674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DOCENZA IN PERCORSI CO-CURRICOLARI </w:t>
            </w:r>
            <w:r w:rsidR="00BF16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 POTENZIAMENTO DELLE COMPETENZE </w:t>
            </w:r>
            <w:r w:rsidRPr="003674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STEM</w:t>
            </w:r>
            <w:r w:rsidR="00BF16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DIGITALI E DI INNOVAZIONE </w:t>
            </w:r>
            <w:r w:rsidRPr="003674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ANTIMERIDIANI E POMERIDIANI </w:t>
            </w:r>
          </w:p>
          <w:p w14:paraId="22FA7B62" w14:textId="77777777" w:rsidR="0036742E" w:rsidRPr="0036742E" w:rsidRDefault="0036742E" w:rsidP="007F01C5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</w:p>
        </w:tc>
      </w:tr>
      <w:tr w:rsidR="0036742E" w:rsidRPr="0036742E" w14:paraId="192E82A2" w14:textId="77777777" w:rsidTr="007F01C5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4970F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Criteri di ammissione:</w:t>
            </w: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75869C12" w14:textId="77777777" w:rsidR="0036742E" w:rsidRPr="0036742E" w:rsidRDefault="0036742E" w:rsidP="0036742E">
            <w:pPr>
              <w:pStyle w:val="Paragrafoelenco"/>
              <w:widowControl w:val="0"/>
              <w:numPr>
                <w:ilvl w:val="0"/>
                <w:numId w:val="1"/>
              </w:numPr>
              <w:spacing w:after="200" w:line="276" w:lineRule="auto"/>
              <w:ind w:left="604" w:right="0" w:firstLin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Essere in possesso di Laurea magistrale inerente alla tematica STEM del percorso formativo</w:t>
            </w:r>
          </w:p>
          <w:p w14:paraId="481E5A18" w14:textId="77777777" w:rsidR="0036742E" w:rsidRPr="0036742E" w:rsidRDefault="0036742E" w:rsidP="007F01C5">
            <w:pPr>
              <w:pStyle w:val="Paragrafoelenco"/>
              <w:widowControl w:val="0"/>
              <w:spacing w:after="200" w:line="276" w:lineRule="auto"/>
              <w:ind w:left="567" w:firstLine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ovvero in alternativa</w:t>
            </w:r>
          </w:p>
          <w:p w14:paraId="4F7338CA" w14:textId="3F999C68" w:rsidR="0036742E" w:rsidRPr="0036742E" w:rsidRDefault="0036742E" w:rsidP="00C579A8">
            <w:pPr>
              <w:pStyle w:val="Paragrafoelenco"/>
              <w:widowControl w:val="0"/>
              <w:numPr>
                <w:ilvl w:val="0"/>
                <w:numId w:val="1"/>
              </w:numPr>
              <w:spacing w:after="200" w:line="276" w:lineRule="auto"/>
              <w:ind w:right="0" w:hanging="116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Essere in possesso di laurea triennale inerente alla tematica </w:t>
            </w:r>
            <w:proofErr w:type="gramStart"/>
            <w:r w:rsidRPr="003674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STEM  e</w:t>
            </w:r>
            <w:proofErr w:type="gramEnd"/>
            <w:r w:rsidRPr="003674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competenze   certificate come formatore sulle metodologie didattiche STEM</w:t>
            </w:r>
          </w:p>
          <w:p w14:paraId="125670B5" w14:textId="77777777" w:rsidR="0036742E" w:rsidRPr="0036742E" w:rsidRDefault="0036742E" w:rsidP="007F01C5">
            <w:pPr>
              <w:pStyle w:val="Paragrafoelenco"/>
              <w:spacing w:after="0" w:line="240" w:lineRule="auto"/>
              <w:ind w:right="0" w:firstLine="0"/>
              <w:contextualSpacing w:val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6742E" w:rsidRPr="0036742E" w14:paraId="6B8928C0" w14:textId="77777777" w:rsidTr="007F01C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564124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0DD613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DA6220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PUNTI MAX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373EA" w14:textId="10C53514" w:rsidR="0036742E" w:rsidRPr="00D93851" w:rsidRDefault="00766C9A" w:rsidP="007F01C5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938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Numero di riferimento nel curric</w:t>
            </w:r>
            <w:r w:rsidR="00223D4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</w:t>
            </w:r>
            <w:r w:rsidRPr="00D938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C970E" w14:textId="3C578F97" w:rsidR="00766C9A" w:rsidRDefault="00766C9A" w:rsidP="007F01C5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PUNTI A INCARICO / ESPERIENZA</w:t>
            </w:r>
          </w:p>
          <w:p w14:paraId="3FB2AF73" w14:textId="19699382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A7A4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36742E" w:rsidRPr="0036742E" w14:paraId="707867D8" w14:textId="77777777" w:rsidTr="007F01C5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ED365B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L' ISTRUZIONE, LA FORMAZIONE</w:t>
            </w:r>
          </w:p>
          <w:p w14:paraId="324AE40D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NELLO SPECIFICO DIPARTIMENTO IN CUI SI </w:t>
            </w:r>
          </w:p>
          <w:p w14:paraId="7E1B99E4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CONCORRE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EBB180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051DBF" w14:textId="14677012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52DC3C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DE50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37C5FDCE" w14:textId="77777777" w:rsidTr="007F01C5">
        <w:trPr>
          <w:trHeight w:val="9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34BFEE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A1. LAUREA INERENTE AL RUOLO SPECIFICO </w:t>
            </w: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(vecchio ordinamento o magistrale)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B3EE0B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51BFFB01" w14:textId="516AC776" w:rsidR="0036742E" w:rsidRPr="0036742E" w:rsidRDefault="003D2678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Max </w:t>
            </w:r>
            <w:r w:rsidR="0036742E"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pt</w:t>
            </w:r>
            <w:proofErr w:type="spellEnd"/>
          </w:p>
          <w:p w14:paraId="4D0D3B7D" w14:textId="77777777" w:rsidR="0036742E" w:rsidRPr="0036742E" w:rsidRDefault="0036742E" w:rsidP="007F01C5">
            <w:pPr>
              <w:spacing w:after="20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Voto = 110 e lode </w:t>
            </w:r>
            <w:proofErr w:type="spellStart"/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pt</w:t>
            </w:r>
            <w:proofErr w:type="spellEnd"/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. 20</w:t>
            </w:r>
          </w:p>
          <w:p w14:paraId="0FB01A5B" w14:textId="77777777" w:rsidR="0036742E" w:rsidRPr="0036742E" w:rsidRDefault="0036742E" w:rsidP="007F01C5">
            <w:pPr>
              <w:spacing w:after="20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Voto= &gt;100&lt;110 e lode </w:t>
            </w:r>
            <w:proofErr w:type="spellStart"/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pt</w:t>
            </w:r>
            <w:proofErr w:type="spellEnd"/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. 18</w:t>
            </w:r>
          </w:p>
          <w:p w14:paraId="71EFD6C5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Voto =&lt;100 </w:t>
            </w:r>
            <w:proofErr w:type="spellStart"/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pt</w:t>
            </w:r>
            <w:proofErr w:type="spellEnd"/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. 16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90F28DF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59FBCAA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15B4CE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4B2720A4" w14:textId="77777777" w:rsidTr="007F01C5">
        <w:trPr>
          <w:trHeight w:val="7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69FCD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A2. LAUREA TRIENNALE INERENTE AL RUOLO SPECIFICO</w:t>
            </w:r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D5EC1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38DF71" w14:textId="0EF75472" w:rsidR="0036742E" w:rsidRPr="0036742E" w:rsidRDefault="003D2678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Max </w:t>
            </w:r>
            <w:r w:rsidR="00E67A77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pt</w:t>
            </w:r>
            <w:proofErr w:type="spellEnd"/>
          </w:p>
          <w:p w14:paraId="57E0B6E9" w14:textId="77777777" w:rsidR="0036742E" w:rsidRPr="0036742E" w:rsidRDefault="0036742E" w:rsidP="007F01C5">
            <w:pPr>
              <w:spacing w:after="20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Voto = 110 e lode </w:t>
            </w:r>
            <w:proofErr w:type="spellStart"/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pt</w:t>
            </w:r>
            <w:proofErr w:type="spellEnd"/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. 8</w:t>
            </w:r>
          </w:p>
          <w:p w14:paraId="62D5DFB6" w14:textId="77777777" w:rsidR="0036742E" w:rsidRPr="0036742E" w:rsidRDefault="0036742E" w:rsidP="007F01C5">
            <w:pPr>
              <w:spacing w:after="20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Voto= &gt;100&lt;110 e lode </w:t>
            </w:r>
            <w:proofErr w:type="spellStart"/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pt</w:t>
            </w:r>
            <w:proofErr w:type="spellEnd"/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. 7</w:t>
            </w:r>
          </w:p>
          <w:p w14:paraId="41F42581" w14:textId="77777777" w:rsidR="0036742E" w:rsidRPr="0036742E" w:rsidRDefault="0036742E" w:rsidP="007F01C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Voto =&lt;100 </w:t>
            </w:r>
            <w:proofErr w:type="spellStart"/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pt</w:t>
            </w:r>
            <w:proofErr w:type="spellEnd"/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. 6</w:t>
            </w:r>
          </w:p>
          <w:p w14:paraId="4E4F9E47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77F085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52F948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0643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25F40C8D" w14:textId="77777777" w:rsidTr="007F01C5">
        <w:trPr>
          <w:trHeight w:val="758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C076C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559DE4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96FDA1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8D0678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0289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2A200554" w14:textId="77777777" w:rsidTr="007F01C5">
        <w:trPr>
          <w:trHeight w:val="712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23B57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FB4255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2CACE4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F183F8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6C1A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300573C2" w14:textId="77777777" w:rsidTr="007F01C5">
        <w:trPr>
          <w:trHeight w:val="964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92B54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A6. MASTER UNIVERSITARIO DI I LIVELLO ATTINENTE ALLA </w:t>
            </w:r>
            <w:r w:rsidRPr="003674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SELEZIONE</w:t>
            </w: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7FF7C1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07078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F77EC4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6F082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1FDF70E5" w14:textId="77777777" w:rsidTr="007F01C5"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36ACB8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88D077B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LE CERTIFICAZIONI OTTENUTE  </w:t>
            </w:r>
          </w:p>
          <w:p w14:paraId="1564BE19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54DD7256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78425B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967339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4D91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78405F21" w14:textId="77777777" w:rsidTr="007F01C5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FAC407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B1. COMPETENZE I.C.T. CERTIFICATE riconosciute dal MIUR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E14B67" w14:textId="77777777" w:rsid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10 punti </w:t>
            </w:r>
          </w:p>
          <w:p w14:paraId="043F1B49" w14:textId="74166171" w:rsidR="00365A29" w:rsidRPr="0036742E" w:rsidRDefault="00365A29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Max 5 a certificazione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0671BA" w14:textId="53D35DB1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59483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F11F3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0FC4F7DD" w14:textId="77777777" w:rsidTr="007F01C5">
        <w:trPr>
          <w:trHeight w:val="623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8E7C9B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D4F3DD1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LE ESPERIENZE</w:t>
            </w:r>
          </w:p>
          <w:p w14:paraId="14037044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62F6A58F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3A5C61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F6D19F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4BF8B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35A2799B" w14:textId="77777777" w:rsidTr="007F01C5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658DE3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C1. CONOSCENZE SPECIFICHE DELL'</w:t>
            </w:r>
          </w:p>
          <w:p w14:paraId="5D010492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ARGOMENTO (documentate attraverso esperienze di docenza con studenti in attività inerenti all’argomento della selezione con incarichi di esperto presso scuole statali)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EF063" w14:textId="77777777" w:rsid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15 punti </w:t>
            </w:r>
          </w:p>
          <w:p w14:paraId="0B193D58" w14:textId="0398DA57" w:rsidR="00365A29" w:rsidRPr="0036742E" w:rsidRDefault="00365A29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Max 5 a incarico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530673" w14:textId="6F0D2BDB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2B4D6F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66520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2727CB1B" w14:textId="77777777" w:rsidTr="007F01C5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00840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C2. CONOSCENZE SPECIFICHE DELL'</w:t>
            </w:r>
          </w:p>
          <w:p w14:paraId="28E94A08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ARGOMENTO (documentate attraverso pubblicazioni inerenti all’argomento della selezione)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195A8C" w14:textId="77777777" w:rsid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10 punti </w:t>
            </w:r>
          </w:p>
          <w:p w14:paraId="18C9D306" w14:textId="10B37817" w:rsidR="00365A29" w:rsidRPr="0036742E" w:rsidRDefault="00365A29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Max 5 a pubblicazione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B156EA" w14:textId="0509ABD3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5FF84B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324F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13798701" w14:textId="77777777" w:rsidTr="007F01C5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A78C72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C3. CONOSCENZE SPECIFICHE DELL'</w:t>
            </w:r>
          </w:p>
          <w:p w14:paraId="02C3CFC1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ARGOMENTO (documentate attraverso esperienze di esperto in tematiche inerenti all’argomento della selezione)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4305D7" w14:textId="77777777" w:rsid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10 punti</w:t>
            </w:r>
          </w:p>
          <w:p w14:paraId="2D05C687" w14:textId="7743AB7F" w:rsidR="00365A29" w:rsidRPr="0036742E" w:rsidRDefault="00365A29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Max 2 a incarico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DF15A" w14:textId="51529D8E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40DF0A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95833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314F23CF" w14:textId="77777777" w:rsidTr="007F01C5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CE91C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C4. CONOSCENZE SPECIFICHE DELL'</w:t>
            </w:r>
          </w:p>
          <w:p w14:paraId="13C7B669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ARGOMENTO (documentate attraverso corsi di formazione seguiti min. 15 ore, con rilascio di attestato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06A94" w14:textId="77777777" w:rsid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 punti </w:t>
            </w:r>
          </w:p>
          <w:p w14:paraId="6FAD8873" w14:textId="02255E86" w:rsidR="00365A29" w:rsidRPr="0036742E" w:rsidRDefault="00365A29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Max 2,5 a corso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58875B" w14:textId="10B1A419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4D9756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79A9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3347AFB7" w14:textId="77777777" w:rsidTr="007F01C5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D86C1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C5. CONOSCENZE SPECIFICHE DELL'</w:t>
            </w:r>
          </w:p>
          <w:p w14:paraId="3BC769B0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ARGOMENTO (documentate attraverso la docenza in corsi di formazione (min. 15) sulla tematica oggetto di selezione)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0E9FF9" w14:textId="77777777" w:rsid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15 punto </w:t>
            </w:r>
          </w:p>
          <w:p w14:paraId="6C2E5B07" w14:textId="391BFC82" w:rsidR="00365A29" w:rsidRPr="0036742E" w:rsidRDefault="00365A29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Max 5 a incarico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67106E" w14:textId="7C7C044B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EE3397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E358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0D0D" w:rsidRPr="007E0D0D" w14:paraId="0588AB72" w14:textId="77777777" w:rsidTr="007F01C5">
        <w:trPr>
          <w:trHeight w:val="616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2CC5FD" w14:textId="77777777" w:rsidR="0036742E" w:rsidRPr="007E0D0D" w:rsidRDefault="0036742E" w:rsidP="007F01C5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E0D0D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B451D4" w14:textId="77777777" w:rsidR="0036742E" w:rsidRPr="007E0D0D" w:rsidRDefault="0036742E" w:rsidP="007F01C5">
            <w:pPr>
              <w:snapToGri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40078" w14:textId="77777777" w:rsidR="0036742E" w:rsidRPr="007E0D0D" w:rsidRDefault="0036742E" w:rsidP="007F01C5">
            <w:pPr>
              <w:snapToGri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B5E3" w14:textId="77777777" w:rsidR="0036742E" w:rsidRPr="007E0D0D" w:rsidRDefault="0036742E" w:rsidP="007F01C5">
            <w:pPr>
              <w:snapToGri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1B4B1600" w14:textId="77777777" w:rsidR="0036742E" w:rsidRPr="007E0D0D" w:rsidRDefault="0036742E" w:rsidP="0036742E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7E0D0D">
        <w:rPr>
          <w:rFonts w:asciiTheme="minorHAnsi" w:hAnsiTheme="minorHAnsi" w:cstheme="minorHAnsi"/>
          <w:noProof/>
          <w:sz w:val="22"/>
          <w:szCs w:val="22"/>
          <w:lang w:eastAsia="it-IT"/>
        </w:rPr>
        <w:t>Per l’assegnazione dell’incarico si chiede il raggiungimento minimo di 40 punti</w:t>
      </w:r>
    </w:p>
    <w:p w14:paraId="5DB388D5" w14:textId="77777777" w:rsidR="00E04FBD" w:rsidRPr="00E04FBD" w:rsidRDefault="00E04FBD" w:rsidP="00E04FBD">
      <w:pPr>
        <w:autoSpaceDE w:val="0"/>
        <w:spacing w:after="200"/>
        <w:mirrorIndents/>
        <w:rPr>
          <w:rFonts w:asciiTheme="minorHAnsi" w:eastAsiaTheme="minorEastAsia" w:hAnsiTheme="minorHAnsi" w:cstheme="minorHAnsi"/>
          <w:i/>
          <w:iCs/>
        </w:rPr>
      </w:pPr>
    </w:p>
    <w:p w14:paraId="4B954D10" w14:textId="77777777" w:rsidR="00E04FBD" w:rsidRPr="00E04FBD" w:rsidRDefault="00E04FBD" w:rsidP="00E04FBD">
      <w:pPr>
        <w:autoSpaceDE w:val="0"/>
        <w:spacing w:after="200"/>
        <w:ind w:left="567"/>
        <w:mirrorIndents/>
        <w:rPr>
          <w:rFonts w:asciiTheme="minorHAnsi" w:eastAsiaTheme="minorEastAsia" w:hAnsiTheme="minorHAnsi" w:cstheme="minorHAnsi"/>
        </w:rPr>
      </w:pPr>
      <w:r w:rsidRPr="00E04FBD">
        <w:rPr>
          <w:rFonts w:asciiTheme="minorHAnsi" w:eastAsiaTheme="minorEastAsia" w:hAnsiTheme="minorHAnsi" w:cstheme="minorHAnsi"/>
        </w:rPr>
        <w:t xml:space="preserve">              DATA, ___________________________________</w:t>
      </w:r>
    </w:p>
    <w:p w14:paraId="39BA380E" w14:textId="0736CDC4" w:rsidR="00E04FBD" w:rsidRPr="00E04FBD" w:rsidRDefault="00E04FBD" w:rsidP="00E04FBD">
      <w:pPr>
        <w:autoSpaceDE w:val="0"/>
        <w:spacing w:after="200"/>
        <w:ind w:left="567"/>
        <w:mirrorIndents/>
        <w:rPr>
          <w:rFonts w:asciiTheme="minorHAnsi" w:eastAsiaTheme="minorEastAsia" w:hAnsiTheme="minorHAnsi" w:cstheme="minorHAnsi"/>
        </w:rPr>
      </w:pPr>
      <w:r w:rsidRPr="00E04FBD">
        <w:rPr>
          <w:rFonts w:asciiTheme="minorHAnsi" w:eastAsiaTheme="minorEastAsia" w:hAnsiTheme="minorHAnsi" w:cstheme="minorHAnsi"/>
        </w:rPr>
        <w:t xml:space="preserve"> </w:t>
      </w:r>
    </w:p>
    <w:p w14:paraId="38053160" w14:textId="77777777" w:rsidR="00E04FBD" w:rsidRPr="00E04FBD" w:rsidRDefault="00E04FBD" w:rsidP="00E04FBD">
      <w:pPr>
        <w:autoSpaceDE w:val="0"/>
        <w:spacing w:after="200"/>
        <w:ind w:left="567"/>
        <w:mirrorIndents/>
        <w:rPr>
          <w:rFonts w:asciiTheme="minorHAnsi" w:eastAsiaTheme="minorEastAsia" w:hAnsiTheme="minorHAnsi" w:cstheme="minorHAnsi"/>
        </w:rPr>
      </w:pP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  <w:t>FIRMA</w:t>
      </w:r>
    </w:p>
    <w:p w14:paraId="3A4403DF" w14:textId="0568CF38" w:rsidR="00E04FBD" w:rsidRPr="00E04FBD" w:rsidRDefault="00E04FBD" w:rsidP="00E04FBD">
      <w:pPr>
        <w:autoSpaceDE w:val="0"/>
        <w:spacing w:after="200"/>
        <w:ind w:left="567"/>
        <w:mirrorIndents/>
        <w:rPr>
          <w:rFonts w:asciiTheme="minorHAnsi" w:eastAsiaTheme="minorEastAsia" w:hAnsiTheme="minorHAnsi" w:cstheme="minorHAnsi"/>
        </w:rPr>
      </w:pPr>
      <w:r w:rsidRPr="00E04FBD">
        <w:rPr>
          <w:rFonts w:asciiTheme="minorHAnsi" w:eastAsiaTheme="minorEastAsia" w:hAnsiTheme="minorHAnsi" w:cstheme="minorHAnsi"/>
        </w:rPr>
        <w:t xml:space="preserve">                                                                             _______________________________________</w:t>
      </w:r>
    </w:p>
    <w:p w14:paraId="68B4634B" w14:textId="77777777" w:rsidR="00E04533" w:rsidRPr="00E04FBD" w:rsidRDefault="00E04533"/>
    <w:sectPr w:rsidR="00E04533" w:rsidRPr="00E04F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0717B9"/>
    <w:multiLevelType w:val="hybridMultilevel"/>
    <w:tmpl w:val="CC8A6BB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92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2E"/>
    <w:rsid w:val="000A7C7E"/>
    <w:rsid w:val="000C59CC"/>
    <w:rsid w:val="00175952"/>
    <w:rsid w:val="00223D49"/>
    <w:rsid w:val="002D099B"/>
    <w:rsid w:val="002F48B7"/>
    <w:rsid w:val="00365A29"/>
    <w:rsid w:val="0036742E"/>
    <w:rsid w:val="003D2678"/>
    <w:rsid w:val="003F2F15"/>
    <w:rsid w:val="00474699"/>
    <w:rsid w:val="005E7C93"/>
    <w:rsid w:val="00766C9A"/>
    <w:rsid w:val="007E0D0D"/>
    <w:rsid w:val="00A70A82"/>
    <w:rsid w:val="00AF4652"/>
    <w:rsid w:val="00BF1662"/>
    <w:rsid w:val="00BF547D"/>
    <w:rsid w:val="00C579A8"/>
    <w:rsid w:val="00D93851"/>
    <w:rsid w:val="00E04533"/>
    <w:rsid w:val="00E04FBD"/>
    <w:rsid w:val="00E67A77"/>
    <w:rsid w:val="00E708E9"/>
    <w:rsid w:val="00EC7BAA"/>
    <w:rsid w:val="00E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DC6F"/>
  <w15:chartTrackingRefBased/>
  <w15:docId w15:val="{C29F24D3-7714-46C7-837A-309D0357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742E"/>
    <w:pPr>
      <w:spacing w:after="5" w:line="268" w:lineRule="auto"/>
      <w:ind w:left="10" w:right="53" w:hanging="10"/>
      <w:jc w:val="both"/>
    </w:pPr>
    <w:rPr>
      <w:rFonts w:ascii="Arial" w:eastAsia="Arial" w:hAnsi="Arial" w:cs="Arial"/>
      <w:color w:val="000000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36742E"/>
    <w:pPr>
      <w:ind w:left="720"/>
      <w:contextualSpacing/>
    </w:pPr>
  </w:style>
  <w:style w:type="paragraph" w:customStyle="1" w:styleId="Predefinito">
    <w:name w:val="Predefinito"/>
    <w:qFormat/>
    <w:rsid w:val="003674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36742E"/>
    <w:rPr>
      <w:rFonts w:ascii="Arial" w:eastAsia="Arial" w:hAnsi="Arial" w:cs="Arial"/>
      <w:color w:val="000000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Billi</dc:creator>
  <cp:keywords/>
  <dc:description/>
  <cp:lastModifiedBy>Luciana Billi</cp:lastModifiedBy>
  <cp:revision>16</cp:revision>
  <dcterms:created xsi:type="dcterms:W3CDTF">2024-08-12T17:07:00Z</dcterms:created>
  <dcterms:modified xsi:type="dcterms:W3CDTF">2024-10-22T10:20:00Z</dcterms:modified>
</cp:coreProperties>
</file>