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781" w:type="dxa"/>
        <w:tblInd w:w="562" w:type="dxa"/>
        <w:tblLayout w:type="fixed"/>
        <w:tblLook w:val="04A0" w:firstRow="1" w:lastRow="0" w:firstColumn="1" w:lastColumn="0" w:noHBand="0" w:noVBand="1"/>
      </w:tblPr>
      <w:tblGrid>
        <w:gridCol w:w="2552"/>
        <w:gridCol w:w="1151"/>
        <w:gridCol w:w="1118"/>
        <w:gridCol w:w="1393"/>
        <w:gridCol w:w="1555"/>
        <w:gridCol w:w="2012"/>
      </w:tblGrid>
      <w:tr w:rsidR="0036742E" w:rsidRPr="0036742E" w14:paraId="7E5C1452" w14:textId="77777777" w:rsidTr="007F01C5">
        <w:trPr>
          <w:trHeight w:val="699"/>
        </w:trPr>
        <w:tc>
          <w:tcPr>
            <w:tcW w:w="97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D7E16B" w14:textId="7FE5CED2" w:rsidR="0036742E" w:rsidRPr="0036742E" w:rsidRDefault="0036742E" w:rsidP="007F01C5">
            <w:pPr>
              <w:ind w:left="604" w:firstLine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6742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br w:type="page"/>
            </w:r>
            <w:r w:rsidRPr="0036742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36742E">
              <w:rPr>
                <w:rFonts w:asciiTheme="minorHAnsi" w:hAnsiTheme="minorHAnsi" w:cstheme="minorHAnsi"/>
                <w:b/>
                <w:sz w:val="20"/>
                <w:szCs w:val="20"/>
              </w:rPr>
              <w:t>GRIGLIA DI VALUTAZIONE DEI TITOLI PER ESPERTO</w:t>
            </w:r>
          </w:p>
          <w:p w14:paraId="0AEF8CD5" w14:textId="155D4724" w:rsidR="0036742E" w:rsidRDefault="0036742E" w:rsidP="007F01C5">
            <w:pPr>
              <w:pStyle w:val="Predefinito"/>
              <w:ind w:firstLine="72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6742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DOCENZA IN PERCORSI CO-CURRICOLARI </w:t>
            </w:r>
            <w:r w:rsidR="00BF166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DI POTENZIAMENTO DELLE COMPETENZE </w:t>
            </w:r>
            <w:r w:rsidRPr="0036742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STEM</w:t>
            </w:r>
            <w:r w:rsidR="00BF166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, DIGITALI E DI INNOVAZIONE </w:t>
            </w:r>
            <w:r w:rsidRPr="0036742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ANTIMERIDIANI E POMERIDIANI </w:t>
            </w:r>
          </w:p>
          <w:p w14:paraId="48476B1F" w14:textId="77777777" w:rsidR="008E6C16" w:rsidRDefault="008E6C16" w:rsidP="007F01C5">
            <w:pPr>
              <w:pStyle w:val="Predefinito"/>
              <w:ind w:firstLine="72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2CC6BEC5" w14:textId="1DDBB710" w:rsidR="008E6C16" w:rsidRDefault="008E6C16" w:rsidP="008E6C16">
            <w:pPr>
              <w:pStyle w:val="Predefinito"/>
              <w:ind w:left="604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LABORATORI DI PROTO</w:t>
            </w:r>
            <w:r w:rsidR="00FD16B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-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MATEMATICA</w:t>
            </w:r>
          </w:p>
          <w:p w14:paraId="56FC0CC4" w14:textId="77777777" w:rsidR="008E6C16" w:rsidRPr="0036742E" w:rsidRDefault="008E6C16" w:rsidP="007F01C5">
            <w:pPr>
              <w:pStyle w:val="Predefinito"/>
              <w:ind w:firstLine="72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22FA7B62" w14:textId="77777777" w:rsidR="0036742E" w:rsidRPr="0036742E" w:rsidRDefault="0036742E" w:rsidP="007F01C5">
            <w:pPr>
              <w:jc w:val="center"/>
              <w:rPr>
                <w:rFonts w:asciiTheme="minorHAnsi" w:hAnsiTheme="minorHAnsi" w:cstheme="minorHAnsi"/>
                <w:b/>
                <w:i/>
                <w:iCs/>
                <w:sz w:val="18"/>
                <w:szCs w:val="18"/>
              </w:rPr>
            </w:pPr>
          </w:p>
        </w:tc>
      </w:tr>
      <w:tr w:rsidR="0036742E" w:rsidRPr="0036742E" w14:paraId="192E82A2" w14:textId="77777777" w:rsidTr="007F01C5">
        <w:tc>
          <w:tcPr>
            <w:tcW w:w="97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84970F" w14:textId="77777777" w:rsidR="0036742E" w:rsidRPr="0036742E" w:rsidRDefault="0036742E" w:rsidP="007F01C5">
            <w:pPr>
              <w:snapToGrid w:val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6742E"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  <w:t>Criteri di ammissione:</w:t>
            </w:r>
            <w:r w:rsidRPr="0036742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</w:p>
          <w:p w14:paraId="75869C12" w14:textId="77777777" w:rsidR="0036742E" w:rsidRPr="0036742E" w:rsidRDefault="0036742E" w:rsidP="0036742E">
            <w:pPr>
              <w:pStyle w:val="Paragrafoelenco"/>
              <w:widowControl w:val="0"/>
              <w:numPr>
                <w:ilvl w:val="0"/>
                <w:numId w:val="1"/>
              </w:numPr>
              <w:spacing w:after="200" w:line="276" w:lineRule="auto"/>
              <w:ind w:left="604" w:right="0" w:firstLine="0"/>
              <w:jc w:val="lef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6742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Essere in possesso di Laurea magistrale inerente alla tematica STEM del percorso formativo</w:t>
            </w:r>
          </w:p>
          <w:p w14:paraId="481E5A18" w14:textId="77777777" w:rsidR="0036742E" w:rsidRPr="0036742E" w:rsidRDefault="0036742E" w:rsidP="007F01C5">
            <w:pPr>
              <w:pStyle w:val="Paragrafoelenco"/>
              <w:widowControl w:val="0"/>
              <w:spacing w:after="200" w:line="276" w:lineRule="auto"/>
              <w:ind w:left="567" w:firstLine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6742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ovvero in alternativa</w:t>
            </w:r>
          </w:p>
          <w:p w14:paraId="4F7338CA" w14:textId="3F999C68" w:rsidR="0036742E" w:rsidRPr="0036742E" w:rsidRDefault="0036742E" w:rsidP="00C579A8">
            <w:pPr>
              <w:pStyle w:val="Paragrafoelenco"/>
              <w:widowControl w:val="0"/>
              <w:numPr>
                <w:ilvl w:val="0"/>
                <w:numId w:val="1"/>
              </w:numPr>
              <w:spacing w:after="200" w:line="276" w:lineRule="auto"/>
              <w:ind w:right="0" w:hanging="116"/>
              <w:jc w:val="lef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6742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Essere in possesso di laurea triennale inerente alla tematica STEM  e competenze   certificate come formatore sulle metodologie didattiche STEM</w:t>
            </w:r>
          </w:p>
          <w:p w14:paraId="125670B5" w14:textId="77777777" w:rsidR="0036742E" w:rsidRPr="0036742E" w:rsidRDefault="0036742E" w:rsidP="007F01C5">
            <w:pPr>
              <w:pStyle w:val="Paragrafoelenco"/>
              <w:spacing w:after="0" w:line="240" w:lineRule="auto"/>
              <w:ind w:right="0" w:firstLine="0"/>
              <w:contextualSpacing w:val="0"/>
              <w:jc w:val="left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36742E" w:rsidRPr="0036742E" w14:paraId="6B8928C0" w14:textId="77777777" w:rsidTr="007F01C5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8564124" w14:textId="77777777" w:rsidR="0036742E" w:rsidRPr="0036742E" w:rsidRDefault="0036742E" w:rsidP="007F01C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00DD613" w14:textId="77777777" w:rsidR="0036742E" w:rsidRPr="0036742E" w:rsidRDefault="0036742E" w:rsidP="007F01C5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DDA6220" w14:textId="77777777" w:rsidR="0036742E" w:rsidRPr="0036742E" w:rsidRDefault="0036742E" w:rsidP="007F01C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6742E">
              <w:rPr>
                <w:rFonts w:asciiTheme="minorHAnsi" w:hAnsiTheme="minorHAnsi" w:cstheme="minorHAnsi"/>
                <w:b/>
                <w:sz w:val="18"/>
                <w:szCs w:val="18"/>
              </w:rPr>
              <w:t>PUNTI MAX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F373EA" w14:textId="10C53514" w:rsidR="0036742E" w:rsidRPr="00D93851" w:rsidRDefault="00766C9A" w:rsidP="007F01C5">
            <w:pPr>
              <w:snapToGrid w:val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D9385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Numero di riferimento nel curric</w:t>
            </w:r>
            <w:r w:rsidR="00223D4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u</w:t>
            </w:r>
            <w:r w:rsidRPr="00D9385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lum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4C970E" w14:textId="3C578F97" w:rsidR="00766C9A" w:rsidRDefault="00766C9A" w:rsidP="007F01C5">
            <w:pPr>
              <w:snapToGrid w:val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6742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PUNTI A INCARICO / ESPERIENZA</w:t>
            </w:r>
          </w:p>
          <w:p w14:paraId="3FB2AF73" w14:textId="19699382" w:rsidR="0036742E" w:rsidRPr="0036742E" w:rsidRDefault="0036742E" w:rsidP="007F01C5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36742E">
              <w:rPr>
                <w:rFonts w:asciiTheme="minorHAnsi" w:hAnsiTheme="minorHAnsi" w:cstheme="minorHAnsi"/>
                <w:b/>
                <w:sz w:val="18"/>
                <w:szCs w:val="18"/>
              </w:rPr>
              <w:t>da compilare a cura del candidato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01A7A4" w14:textId="77777777" w:rsidR="0036742E" w:rsidRPr="0036742E" w:rsidRDefault="0036742E" w:rsidP="007F01C5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36742E">
              <w:rPr>
                <w:rFonts w:asciiTheme="minorHAnsi" w:hAnsiTheme="minorHAnsi" w:cstheme="minorHAnsi"/>
                <w:b/>
                <w:sz w:val="18"/>
                <w:szCs w:val="18"/>
              </w:rPr>
              <w:t>da compilare a cura della commissione</w:t>
            </w:r>
          </w:p>
        </w:tc>
      </w:tr>
      <w:tr w:rsidR="0036742E" w:rsidRPr="0036742E" w14:paraId="707867D8" w14:textId="77777777" w:rsidTr="007F01C5">
        <w:tc>
          <w:tcPr>
            <w:tcW w:w="3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7ED365B" w14:textId="77777777" w:rsidR="0036742E" w:rsidRPr="0036742E" w:rsidRDefault="0036742E" w:rsidP="007F01C5">
            <w:pPr>
              <w:snapToGrid w:val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6742E">
              <w:rPr>
                <w:rFonts w:asciiTheme="minorHAnsi" w:hAnsiTheme="minorHAnsi" w:cstheme="minorHAnsi"/>
                <w:b/>
                <w:sz w:val="18"/>
                <w:szCs w:val="18"/>
              </w:rPr>
              <w:t>L' ISTRUZIONE, LA FORMAZIONE</w:t>
            </w:r>
          </w:p>
          <w:p w14:paraId="324AE40D" w14:textId="77777777" w:rsidR="0036742E" w:rsidRPr="0036742E" w:rsidRDefault="0036742E" w:rsidP="007F01C5">
            <w:pPr>
              <w:snapToGrid w:val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6742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NELLO SPECIFICO DIPARTIMENTO IN CUI SI </w:t>
            </w:r>
          </w:p>
          <w:p w14:paraId="7E1B99E4" w14:textId="77777777" w:rsidR="0036742E" w:rsidRPr="0036742E" w:rsidRDefault="0036742E" w:rsidP="007F01C5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36742E">
              <w:rPr>
                <w:rFonts w:asciiTheme="minorHAnsi" w:hAnsiTheme="minorHAnsi" w:cstheme="minorHAnsi"/>
                <w:b/>
                <w:sz w:val="18"/>
                <w:szCs w:val="18"/>
              </w:rPr>
              <w:t>CONCORRE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3EBB180" w14:textId="77777777" w:rsidR="0036742E" w:rsidRPr="0036742E" w:rsidRDefault="0036742E" w:rsidP="007F01C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4051DBF" w14:textId="14677012" w:rsidR="0036742E" w:rsidRPr="0036742E" w:rsidRDefault="0036742E" w:rsidP="007F01C5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352DC3C" w14:textId="77777777" w:rsidR="0036742E" w:rsidRPr="0036742E" w:rsidRDefault="0036742E" w:rsidP="007F01C5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D7DE50" w14:textId="77777777" w:rsidR="0036742E" w:rsidRPr="0036742E" w:rsidRDefault="0036742E" w:rsidP="007F01C5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6742E" w:rsidRPr="0036742E" w14:paraId="37C5FDCE" w14:textId="77777777" w:rsidTr="007F01C5">
        <w:trPr>
          <w:trHeight w:val="92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634BFEE" w14:textId="77777777" w:rsidR="0036742E" w:rsidRPr="0036742E" w:rsidRDefault="0036742E" w:rsidP="007F01C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6742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A1. LAUREA INERENTE AL RUOLO SPECIFICO </w:t>
            </w:r>
            <w:r w:rsidRPr="0036742E">
              <w:rPr>
                <w:rFonts w:asciiTheme="minorHAnsi" w:hAnsiTheme="minorHAnsi" w:cstheme="minorHAnsi"/>
                <w:sz w:val="18"/>
                <w:szCs w:val="18"/>
              </w:rPr>
              <w:t>(vecchio ordinamento o magistrale)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0B3EE0B" w14:textId="77777777" w:rsidR="0036742E" w:rsidRPr="0036742E" w:rsidRDefault="0036742E" w:rsidP="007F01C5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36742E">
              <w:rPr>
                <w:rFonts w:asciiTheme="minorHAnsi" w:hAnsiTheme="minorHAnsi" w:cstheme="minorHAnsi"/>
                <w:sz w:val="18"/>
                <w:szCs w:val="18"/>
              </w:rPr>
              <w:t>Verrà valutata una sola laurea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14:paraId="51BFFB01" w14:textId="516AC776" w:rsidR="0036742E" w:rsidRPr="0036742E" w:rsidRDefault="003D2678" w:rsidP="007F01C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Max </w:t>
            </w:r>
            <w:r w:rsidR="0036742E" w:rsidRPr="0036742E">
              <w:rPr>
                <w:rFonts w:asciiTheme="minorHAnsi" w:hAnsiTheme="minorHAnsi" w:cstheme="minorHAnsi"/>
                <w:b/>
                <w:sz w:val="18"/>
                <w:szCs w:val="18"/>
              </w:rPr>
              <w:t>20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pt</w:t>
            </w:r>
          </w:p>
          <w:p w14:paraId="4D0D3B7D" w14:textId="77777777" w:rsidR="0036742E" w:rsidRPr="0036742E" w:rsidRDefault="0036742E" w:rsidP="007F01C5">
            <w:pPr>
              <w:spacing w:after="200"/>
              <w:contextualSpacing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36742E">
              <w:rPr>
                <w:rFonts w:asciiTheme="minorHAnsi" w:hAnsiTheme="minorHAnsi" w:cstheme="minorHAnsi"/>
                <w:bCs/>
                <w:sz w:val="18"/>
                <w:szCs w:val="18"/>
              </w:rPr>
              <w:t>Voto = 110 e lode pt. 20</w:t>
            </w:r>
          </w:p>
          <w:p w14:paraId="0FB01A5B" w14:textId="77777777" w:rsidR="0036742E" w:rsidRPr="0036742E" w:rsidRDefault="0036742E" w:rsidP="007F01C5">
            <w:pPr>
              <w:spacing w:after="200"/>
              <w:contextualSpacing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36742E">
              <w:rPr>
                <w:rFonts w:asciiTheme="minorHAnsi" w:hAnsiTheme="minorHAnsi" w:cstheme="minorHAnsi"/>
                <w:bCs/>
                <w:sz w:val="18"/>
                <w:szCs w:val="18"/>
              </w:rPr>
              <w:t>Voto= &gt;100&lt;110 e lode pt. 18</w:t>
            </w:r>
          </w:p>
          <w:p w14:paraId="71EFD6C5" w14:textId="77777777" w:rsidR="0036742E" w:rsidRPr="0036742E" w:rsidRDefault="0036742E" w:rsidP="007F01C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6742E">
              <w:rPr>
                <w:rFonts w:asciiTheme="minorHAnsi" w:hAnsiTheme="minorHAnsi" w:cstheme="minorHAnsi"/>
                <w:bCs/>
                <w:sz w:val="18"/>
                <w:szCs w:val="18"/>
              </w:rPr>
              <w:t>Voto =&lt;100 pt. 16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14:paraId="190F28DF" w14:textId="77777777" w:rsidR="0036742E" w:rsidRPr="0036742E" w:rsidRDefault="0036742E" w:rsidP="007F01C5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14:paraId="759FBCAA" w14:textId="77777777" w:rsidR="0036742E" w:rsidRPr="0036742E" w:rsidRDefault="0036742E" w:rsidP="007F01C5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C15B4CE" w14:textId="77777777" w:rsidR="0036742E" w:rsidRPr="0036742E" w:rsidRDefault="0036742E" w:rsidP="007F01C5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6742E" w:rsidRPr="0036742E" w14:paraId="4B2720A4" w14:textId="77777777" w:rsidTr="007F01C5">
        <w:trPr>
          <w:trHeight w:val="758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A69FCD" w14:textId="77777777" w:rsidR="0036742E" w:rsidRPr="0036742E" w:rsidRDefault="0036742E" w:rsidP="007F01C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6742E">
              <w:rPr>
                <w:rFonts w:asciiTheme="minorHAnsi" w:hAnsiTheme="minorHAnsi" w:cstheme="minorHAnsi"/>
                <w:b/>
                <w:sz w:val="18"/>
                <w:szCs w:val="18"/>
              </w:rPr>
              <w:t>A2. LAUREA TRIENNALE INERENTE AL RUOLO SPECIFICO</w:t>
            </w:r>
            <w:r w:rsidRPr="0036742E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(in alternativa al punto A1)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4D5EC1" w14:textId="77777777" w:rsidR="0036742E" w:rsidRPr="0036742E" w:rsidRDefault="0036742E" w:rsidP="007F01C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6742E">
              <w:rPr>
                <w:rFonts w:asciiTheme="minorHAnsi" w:hAnsiTheme="minorHAnsi" w:cstheme="minorHAnsi"/>
                <w:sz w:val="18"/>
                <w:szCs w:val="18"/>
              </w:rPr>
              <w:t>Verrà valutata una sola laurea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338DF71" w14:textId="0EF75472" w:rsidR="0036742E" w:rsidRPr="0036742E" w:rsidRDefault="003D2678" w:rsidP="007F01C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Max </w:t>
            </w:r>
            <w:r w:rsidR="00E67A77">
              <w:rPr>
                <w:rFonts w:asciiTheme="minorHAnsi" w:hAnsiTheme="minorHAnsi" w:cstheme="minorHAnsi"/>
                <w:b/>
                <w:sz w:val="18"/>
                <w:szCs w:val="18"/>
              </w:rPr>
              <w:t>8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pt</w:t>
            </w:r>
          </w:p>
          <w:p w14:paraId="57E0B6E9" w14:textId="77777777" w:rsidR="0036742E" w:rsidRPr="0036742E" w:rsidRDefault="0036742E" w:rsidP="007F01C5">
            <w:pPr>
              <w:spacing w:after="200"/>
              <w:contextualSpacing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36742E">
              <w:rPr>
                <w:rFonts w:asciiTheme="minorHAnsi" w:hAnsiTheme="minorHAnsi" w:cstheme="minorHAnsi"/>
                <w:bCs/>
                <w:sz w:val="18"/>
                <w:szCs w:val="18"/>
              </w:rPr>
              <w:t>Voto = 110 e lode pt. 8</w:t>
            </w:r>
          </w:p>
          <w:p w14:paraId="62D5DFB6" w14:textId="77777777" w:rsidR="0036742E" w:rsidRPr="0036742E" w:rsidRDefault="0036742E" w:rsidP="007F01C5">
            <w:pPr>
              <w:spacing w:after="200"/>
              <w:contextualSpacing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36742E">
              <w:rPr>
                <w:rFonts w:asciiTheme="minorHAnsi" w:hAnsiTheme="minorHAnsi" w:cstheme="minorHAnsi"/>
                <w:bCs/>
                <w:sz w:val="18"/>
                <w:szCs w:val="18"/>
              </w:rPr>
              <w:t>Voto= &gt;100&lt;110 e lode pt. 7</w:t>
            </w:r>
          </w:p>
          <w:p w14:paraId="41F42581" w14:textId="77777777" w:rsidR="0036742E" w:rsidRPr="0036742E" w:rsidRDefault="0036742E" w:rsidP="007F01C5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36742E">
              <w:rPr>
                <w:rFonts w:asciiTheme="minorHAnsi" w:hAnsiTheme="minorHAnsi" w:cstheme="minorHAnsi"/>
                <w:bCs/>
                <w:sz w:val="18"/>
                <w:szCs w:val="18"/>
              </w:rPr>
              <w:t>Voto =&lt;100 pt. 6</w:t>
            </w:r>
          </w:p>
          <w:p w14:paraId="4E4F9E47" w14:textId="77777777" w:rsidR="0036742E" w:rsidRPr="0036742E" w:rsidRDefault="0036742E" w:rsidP="007F01C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F77F085" w14:textId="77777777" w:rsidR="0036742E" w:rsidRPr="0036742E" w:rsidRDefault="0036742E" w:rsidP="007F01C5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752F948" w14:textId="77777777" w:rsidR="0036742E" w:rsidRPr="0036742E" w:rsidRDefault="0036742E" w:rsidP="007F01C5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320643" w14:textId="77777777" w:rsidR="0036742E" w:rsidRPr="0036742E" w:rsidRDefault="0036742E" w:rsidP="007F01C5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6742E" w:rsidRPr="0036742E" w14:paraId="25F40C8D" w14:textId="77777777" w:rsidTr="007F01C5">
        <w:trPr>
          <w:trHeight w:val="758"/>
        </w:trPr>
        <w:tc>
          <w:tcPr>
            <w:tcW w:w="3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1C076C" w14:textId="77777777" w:rsidR="0036742E" w:rsidRPr="0036742E" w:rsidRDefault="0036742E" w:rsidP="007F01C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6742E">
              <w:rPr>
                <w:rFonts w:asciiTheme="minorHAnsi" w:hAnsiTheme="minorHAnsi" w:cstheme="minorHAnsi"/>
                <w:b/>
                <w:sz w:val="18"/>
                <w:szCs w:val="18"/>
              </w:rPr>
              <w:t>A4. DOTTORATO DI RICERCA ATTINENTE ALLA SELEZIONE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9559DE4" w14:textId="77777777" w:rsidR="0036742E" w:rsidRPr="0036742E" w:rsidRDefault="0036742E" w:rsidP="007F01C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6742E">
              <w:rPr>
                <w:rFonts w:asciiTheme="minorHAnsi" w:hAnsiTheme="minorHAnsi" w:cstheme="minorHAnsi"/>
                <w:b/>
                <w:sz w:val="18"/>
                <w:szCs w:val="18"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496FDA1" w14:textId="77777777" w:rsidR="0036742E" w:rsidRPr="0036742E" w:rsidRDefault="0036742E" w:rsidP="007F01C5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F8D0678" w14:textId="77777777" w:rsidR="0036742E" w:rsidRPr="0036742E" w:rsidRDefault="0036742E" w:rsidP="007F01C5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E0289" w14:textId="77777777" w:rsidR="0036742E" w:rsidRPr="0036742E" w:rsidRDefault="0036742E" w:rsidP="007F01C5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6742E" w:rsidRPr="0036742E" w14:paraId="2A200554" w14:textId="77777777" w:rsidTr="007F01C5">
        <w:trPr>
          <w:trHeight w:val="712"/>
        </w:trPr>
        <w:tc>
          <w:tcPr>
            <w:tcW w:w="3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923B57" w14:textId="77777777" w:rsidR="0036742E" w:rsidRPr="0036742E" w:rsidRDefault="0036742E" w:rsidP="007F01C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6742E">
              <w:rPr>
                <w:rFonts w:asciiTheme="minorHAnsi" w:hAnsiTheme="minorHAnsi" w:cstheme="minorHAnsi"/>
                <w:b/>
                <w:sz w:val="18"/>
                <w:szCs w:val="18"/>
              </w:rPr>
              <w:t>A5. MASTER UNIVERSITARIO DI II LIVELLO ATTINENTE ALLA SELEZIONE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AFB4255" w14:textId="77777777" w:rsidR="0036742E" w:rsidRPr="0036742E" w:rsidRDefault="0036742E" w:rsidP="007F01C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6742E">
              <w:rPr>
                <w:rFonts w:asciiTheme="minorHAnsi" w:hAnsiTheme="minorHAnsi" w:cstheme="minorHAnsi"/>
                <w:b/>
                <w:sz w:val="18"/>
                <w:szCs w:val="18"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42CACE4" w14:textId="77777777" w:rsidR="0036742E" w:rsidRPr="0036742E" w:rsidRDefault="0036742E" w:rsidP="007F01C5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0F183F8" w14:textId="77777777" w:rsidR="0036742E" w:rsidRPr="0036742E" w:rsidRDefault="0036742E" w:rsidP="007F01C5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606C1A" w14:textId="77777777" w:rsidR="0036742E" w:rsidRPr="0036742E" w:rsidRDefault="0036742E" w:rsidP="007F01C5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6742E" w:rsidRPr="0036742E" w14:paraId="300573C2" w14:textId="77777777" w:rsidTr="007F01C5">
        <w:trPr>
          <w:trHeight w:val="964"/>
        </w:trPr>
        <w:tc>
          <w:tcPr>
            <w:tcW w:w="3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792B54" w14:textId="77777777" w:rsidR="0036742E" w:rsidRPr="0036742E" w:rsidRDefault="0036742E" w:rsidP="007F01C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6742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A6. MASTER UNIVERSITARIO DI I LIVELLO ATTINENTE ALLA </w:t>
            </w:r>
            <w:r w:rsidRPr="0036742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SELEZIONE</w:t>
            </w:r>
            <w:r w:rsidRPr="0036742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87FF7C1" w14:textId="77777777" w:rsidR="0036742E" w:rsidRPr="0036742E" w:rsidRDefault="0036742E" w:rsidP="007F01C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6742E">
              <w:rPr>
                <w:rFonts w:asciiTheme="minorHAnsi" w:hAnsiTheme="minorHAnsi" w:cstheme="minorHAnsi"/>
                <w:b/>
                <w:sz w:val="18"/>
                <w:szCs w:val="18"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0507078" w14:textId="77777777" w:rsidR="0036742E" w:rsidRPr="0036742E" w:rsidRDefault="0036742E" w:rsidP="007F01C5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8F77EC4" w14:textId="77777777" w:rsidR="0036742E" w:rsidRPr="0036742E" w:rsidRDefault="0036742E" w:rsidP="007F01C5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C6F082" w14:textId="77777777" w:rsidR="0036742E" w:rsidRPr="0036742E" w:rsidRDefault="0036742E" w:rsidP="007F01C5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6742E" w:rsidRPr="0036742E" w14:paraId="1FDF70E5" w14:textId="77777777" w:rsidTr="007F01C5">
        <w:tc>
          <w:tcPr>
            <w:tcW w:w="48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C36ACB8" w14:textId="77777777" w:rsidR="0036742E" w:rsidRPr="0036742E" w:rsidRDefault="0036742E" w:rsidP="007F01C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388D077B" w14:textId="77777777" w:rsidR="0036742E" w:rsidRPr="0036742E" w:rsidRDefault="0036742E" w:rsidP="007F01C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6742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LE CERTIFICAZIONI OTTENUTE  </w:t>
            </w:r>
          </w:p>
          <w:p w14:paraId="1564BE19" w14:textId="77777777" w:rsidR="0036742E" w:rsidRPr="0036742E" w:rsidRDefault="0036742E" w:rsidP="007F01C5">
            <w:pPr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 w:rsidRPr="0036742E"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  <w:t>NELLO SPECIFICO SETTORE IN CUI SI CONCORRE</w:t>
            </w:r>
          </w:p>
          <w:p w14:paraId="54DD7256" w14:textId="77777777" w:rsidR="0036742E" w:rsidRPr="0036742E" w:rsidRDefault="0036742E" w:rsidP="007F01C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6742E">
              <w:rPr>
                <w:rFonts w:asciiTheme="minorHAnsi" w:hAnsiTheme="minorHAnsi" w:cstheme="minorHAnsi"/>
                <w:b/>
                <w:sz w:val="18"/>
                <w:szCs w:val="18"/>
              </w:rPr>
              <w:tab/>
            </w:r>
            <w:r w:rsidRPr="0036742E">
              <w:rPr>
                <w:rFonts w:asciiTheme="minorHAnsi" w:hAnsiTheme="minorHAnsi" w:cstheme="minorHAnsi"/>
                <w:b/>
                <w:sz w:val="18"/>
                <w:szCs w:val="18"/>
              </w:rPr>
              <w:tab/>
            </w:r>
            <w:r w:rsidRPr="0036742E">
              <w:rPr>
                <w:rFonts w:asciiTheme="minorHAnsi" w:hAnsiTheme="minorHAnsi" w:cstheme="minorHAnsi"/>
                <w:b/>
                <w:sz w:val="18"/>
                <w:szCs w:val="18"/>
              </w:rPr>
              <w:tab/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E78425B" w14:textId="77777777" w:rsidR="0036742E" w:rsidRPr="0036742E" w:rsidRDefault="0036742E" w:rsidP="007F01C5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6967339" w14:textId="77777777" w:rsidR="0036742E" w:rsidRPr="0036742E" w:rsidRDefault="0036742E" w:rsidP="007F01C5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CF4D91" w14:textId="77777777" w:rsidR="0036742E" w:rsidRPr="0036742E" w:rsidRDefault="0036742E" w:rsidP="007F01C5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6742E" w:rsidRPr="0036742E" w14:paraId="78405F21" w14:textId="77777777" w:rsidTr="007F01C5">
        <w:tc>
          <w:tcPr>
            <w:tcW w:w="3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9FAC407" w14:textId="77777777" w:rsidR="0036742E" w:rsidRPr="0036742E" w:rsidRDefault="0036742E" w:rsidP="007F01C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6742E">
              <w:rPr>
                <w:rFonts w:asciiTheme="minorHAnsi" w:hAnsiTheme="minorHAnsi" w:cstheme="minorHAnsi"/>
                <w:b/>
                <w:sz w:val="18"/>
                <w:szCs w:val="18"/>
              </w:rPr>
              <w:t>B1. COMPETENZE I.C.T. CERTIFICATE riconosciute dal MIUR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EE14B67" w14:textId="77777777" w:rsidR="0036742E" w:rsidRDefault="0036742E" w:rsidP="007F01C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6742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10 punti </w:t>
            </w:r>
          </w:p>
          <w:p w14:paraId="043F1B49" w14:textId="74166171" w:rsidR="00365A29" w:rsidRPr="0036742E" w:rsidRDefault="00365A29" w:rsidP="007F01C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6742E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Max 5 a certificazione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40671BA" w14:textId="53D35DB1" w:rsidR="0036742E" w:rsidRPr="0036742E" w:rsidRDefault="0036742E" w:rsidP="007F01C5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6459483" w14:textId="77777777" w:rsidR="0036742E" w:rsidRPr="0036742E" w:rsidRDefault="0036742E" w:rsidP="007F01C5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5F11F3" w14:textId="77777777" w:rsidR="0036742E" w:rsidRPr="0036742E" w:rsidRDefault="0036742E" w:rsidP="007F01C5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6742E" w:rsidRPr="0036742E" w14:paraId="0FC4F7DD" w14:textId="77777777" w:rsidTr="007F01C5">
        <w:trPr>
          <w:trHeight w:val="623"/>
        </w:trPr>
        <w:tc>
          <w:tcPr>
            <w:tcW w:w="48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88E7C9B" w14:textId="77777777" w:rsidR="0036742E" w:rsidRPr="0036742E" w:rsidRDefault="0036742E" w:rsidP="007F01C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6D4F3DD1" w14:textId="77777777" w:rsidR="0036742E" w:rsidRPr="0036742E" w:rsidRDefault="0036742E" w:rsidP="007F01C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6742E">
              <w:rPr>
                <w:rFonts w:asciiTheme="minorHAnsi" w:hAnsiTheme="minorHAnsi" w:cstheme="minorHAnsi"/>
                <w:b/>
                <w:sz w:val="18"/>
                <w:szCs w:val="18"/>
              </w:rPr>
              <w:t>LE ESPERIENZE</w:t>
            </w:r>
          </w:p>
          <w:p w14:paraId="14037044" w14:textId="77777777" w:rsidR="0036742E" w:rsidRPr="0036742E" w:rsidRDefault="0036742E" w:rsidP="007F01C5">
            <w:pPr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 w:rsidRPr="0036742E"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  <w:t>NELLO SPECIFICO SETTORE IN CUI SI CONCORRE</w:t>
            </w:r>
          </w:p>
          <w:p w14:paraId="62F6A58F" w14:textId="77777777" w:rsidR="0036742E" w:rsidRPr="0036742E" w:rsidRDefault="0036742E" w:rsidP="007F01C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B3A5C61" w14:textId="77777777" w:rsidR="0036742E" w:rsidRPr="0036742E" w:rsidRDefault="0036742E" w:rsidP="007F01C5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8F6D19F" w14:textId="77777777" w:rsidR="0036742E" w:rsidRPr="0036742E" w:rsidRDefault="0036742E" w:rsidP="007F01C5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D4BF8B" w14:textId="77777777" w:rsidR="0036742E" w:rsidRPr="0036742E" w:rsidRDefault="0036742E" w:rsidP="007F01C5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6742E" w:rsidRPr="0036742E" w14:paraId="35A2799B" w14:textId="77777777" w:rsidTr="007F01C5">
        <w:tc>
          <w:tcPr>
            <w:tcW w:w="3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2658DE3" w14:textId="77777777" w:rsidR="0036742E" w:rsidRPr="0036742E" w:rsidRDefault="0036742E" w:rsidP="007F01C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6742E">
              <w:rPr>
                <w:rFonts w:asciiTheme="minorHAnsi" w:hAnsiTheme="minorHAnsi" w:cstheme="minorHAnsi"/>
                <w:b/>
                <w:sz w:val="18"/>
                <w:szCs w:val="18"/>
              </w:rPr>
              <w:t>C1. CONOSCENZE SPECIFICHE DELL'</w:t>
            </w:r>
          </w:p>
          <w:p w14:paraId="5D010492" w14:textId="77777777" w:rsidR="0036742E" w:rsidRPr="0036742E" w:rsidRDefault="0036742E" w:rsidP="007F01C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6742E">
              <w:rPr>
                <w:rFonts w:asciiTheme="minorHAnsi" w:hAnsiTheme="minorHAnsi" w:cstheme="minorHAnsi"/>
                <w:b/>
                <w:sz w:val="18"/>
                <w:szCs w:val="18"/>
              </w:rPr>
              <w:t>ARGOMENTO (documentate attraverso esperienze di docenza con studenti in attività inerenti all’argomento della selezione con incarichi di esperto presso scuole statali)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23EF063" w14:textId="77777777" w:rsidR="0036742E" w:rsidRDefault="0036742E" w:rsidP="007F01C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6742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15 punti </w:t>
            </w:r>
          </w:p>
          <w:p w14:paraId="0B193D58" w14:textId="0398DA57" w:rsidR="00365A29" w:rsidRPr="0036742E" w:rsidRDefault="00365A29" w:rsidP="007F01C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6742E">
              <w:rPr>
                <w:rFonts w:asciiTheme="minorHAnsi" w:hAnsiTheme="minorHAnsi" w:cstheme="minorHAnsi"/>
                <w:sz w:val="18"/>
                <w:szCs w:val="18"/>
              </w:rPr>
              <w:t>Max 5 a incarico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2530673" w14:textId="6F0D2BDB" w:rsidR="0036742E" w:rsidRPr="0036742E" w:rsidRDefault="0036742E" w:rsidP="007F01C5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62B4D6F" w14:textId="77777777" w:rsidR="0036742E" w:rsidRPr="0036742E" w:rsidRDefault="0036742E" w:rsidP="007F01C5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466520" w14:textId="77777777" w:rsidR="0036742E" w:rsidRPr="0036742E" w:rsidRDefault="0036742E" w:rsidP="007F01C5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6742E" w:rsidRPr="0036742E" w14:paraId="2727CB1B" w14:textId="77777777" w:rsidTr="007F01C5">
        <w:tc>
          <w:tcPr>
            <w:tcW w:w="3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5200840" w14:textId="77777777" w:rsidR="0036742E" w:rsidRPr="0036742E" w:rsidRDefault="0036742E" w:rsidP="007F01C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6742E">
              <w:rPr>
                <w:rFonts w:asciiTheme="minorHAnsi" w:hAnsiTheme="minorHAnsi" w:cstheme="minorHAnsi"/>
                <w:b/>
                <w:sz w:val="18"/>
                <w:szCs w:val="18"/>
              </w:rPr>
              <w:t>C2. CONOSCENZE SPECIFICHE DELL'</w:t>
            </w:r>
          </w:p>
          <w:p w14:paraId="28E94A08" w14:textId="77777777" w:rsidR="0036742E" w:rsidRPr="0036742E" w:rsidRDefault="0036742E" w:rsidP="007F01C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6742E">
              <w:rPr>
                <w:rFonts w:asciiTheme="minorHAnsi" w:hAnsiTheme="minorHAnsi" w:cstheme="minorHAnsi"/>
                <w:b/>
                <w:sz w:val="18"/>
                <w:szCs w:val="18"/>
              </w:rPr>
              <w:t>ARGOMENTO (documentate attraverso pubblicazioni inerenti all’argomento della selezione)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D195A8C" w14:textId="77777777" w:rsidR="0036742E" w:rsidRDefault="0036742E" w:rsidP="007F01C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6742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10 punti </w:t>
            </w:r>
          </w:p>
          <w:p w14:paraId="18C9D306" w14:textId="10B37817" w:rsidR="00365A29" w:rsidRPr="0036742E" w:rsidRDefault="00365A29" w:rsidP="007F01C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6742E">
              <w:rPr>
                <w:rFonts w:asciiTheme="minorHAnsi" w:hAnsiTheme="minorHAnsi" w:cstheme="minorHAnsi"/>
                <w:sz w:val="18"/>
                <w:szCs w:val="18"/>
              </w:rPr>
              <w:t>Max 5 a pubblicazione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1B156EA" w14:textId="0509ABD3" w:rsidR="0036742E" w:rsidRPr="0036742E" w:rsidRDefault="0036742E" w:rsidP="007F01C5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B5FF84B" w14:textId="77777777" w:rsidR="0036742E" w:rsidRPr="0036742E" w:rsidRDefault="0036742E" w:rsidP="007F01C5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C5324F" w14:textId="77777777" w:rsidR="0036742E" w:rsidRPr="0036742E" w:rsidRDefault="0036742E" w:rsidP="007F01C5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6742E" w:rsidRPr="0036742E" w14:paraId="13798701" w14:textId="77777777" w:rsidTr="007F01C5">
        <w:tc>
          <w:tcPr>
            <w:tcW w:w="3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CA78C72" w14:textId="77777777" w:rsidR="0036742E" w:rsidRPr="0036742E" w:rsidRDefault="0036742E" w:rsidP="007F01C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6742E">
              <w:rPr>
                <w:rFonts w:asciiTheme="minorHAnsi" w:hAnsiTheme="minorHAnsi" w:cstheme="minorHAnsi"/>
                <w:b/>
                <w:sz w:val="18"/>
                <w:szCs w:val="18"/>
              </w:rPr>
              <w:t>C3. CONOSCENZE SPECIFICHE DELL'</w:t>
            </w:r>
          </w:p>
          <w:p w14:paraId="02C3CFC1" w14:textId="77777777" w:rsidR="0036742E" w:rsidRPr="0036742E" w:rsidRDefault="0036742E" w:rsidP="007F01C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6742E">
              <w:rPr>
                <w:rFonts w:asciiTheme="minorHAnsi" w:hAnsiTheme="minorHAnsi" w:cstheme="minorHAnsi"/>
                <w:b/>
                <w:sz w:val="18"/>
                <w:szCs w:val="18"/>
              </w:rPr>
              <w:t>ARGOMENTO (documentate attraverso esperienze di esperto in tematiche inerenti all’argomento della selezione)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54305D7" w14:textId="77777777" w:rsidR="0036742E" w:rsidRDefault="0036742E" w:rsidP="007F01C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6742E">
              <w:rPr>
                <w:rFonts w:asciiTheme="minorHAnsi" w:hAnsiTheme="minorHAnsi" w:cstheme="minorHAnsi"/>
                <w:b/>
                <w:sz w:val="18"/>
                <w:szCs w:val="18"/>
              </w:rPr>
              <w:t>10 punti</w:t>
            </w:r>
          </w:p>
          <w:p w14:paraId="2D05C687" w14:textId="7743AB7F" w:rsidR="00365A29" w:rsidRPr="0036742E" w:rsidRDefault="00365A29" w:rsidP="007F01C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6742E">
              <w:rPr>
                <w:rFonts w:asciiTheme="minorHAnsi" w:hAnsiTheme="minorHAnsi" w:cstheme="minorHAnsi"/>
                <w:sz w:val="18"/>
                <w:szCs w:val="18"/>
              </w:rPr>
              <w:t>Max 2 a incarico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19DF15A" w14:textId="51529D8E" w:rsidR="0036742E" w:rsidRPr="0036742E" w:rsidRDefault="0036742E" w:rsidP="007F01C5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340DF0A" w14:textId="77777777" w:rsidR="0036742E" w:rsidRPr="0036742E" w:rsidRDefault="0036742E" w:rsidP="007F01C5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95833" w14:textId="77777777" w:rsidR="0036742E" w:rsidRPr="0036742E" w:rsidRDefault="0036742E" w:rsidP="007F01C5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6742E" w:rsidRPr="0036742E" w14:paraId="314F23CF" w14:textId="77777777" w:rsidTr="007F01C5">
        <w:tc>
          <w:tcPr>
            <w:tcW w:w="3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83CE91C" w14:textId="77777777" w:rsidR="0036742E" w:rsidRPr="0036742E" w:rsidRDefault="0036742E" w:rsidP="007F01C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6742E">
              <w:rPr>
                <w:rFonts w:asciiTheme="minorHAnsi" w:hAnsiTheme="minorHAnsi" w:cstheme="minorHAnsi"/>
                <w:b/>
                <w:sz w:val="18"/>
                <w:szCs w:val="18"/>
              </w:rPr>
              <w:t>C4. CONOSCENZE SPECIFICHE DELL'</w:t>
            </w:r>
          </w:p>
          <w:p w14:paraId="13C7B669" w14:textId="77777777" w:rsidR="0036742E" w:rsidRPr="0036742E" w:rsidRDefault="0036742E" w:rsidP="007F01C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6742E">
              <w:rPr>
                <w:rFonts w:asciiTheme="minorHAnsi" w:hAnsiTheme="minorHAnsi" w:cstheme="minorHAnsi"/>
                <w:b/>
                <w:sz w:val="18"/>
                <w:szCs w:val="18"/>
              </w:rPr>
              <w:t>ARGOMENTO (documentate attraverso corsi di formazione seguiti min. 15 ore, con rilascio di attestato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1A06A94" w14:textId="77777777" w:rsidR="0036742E" w:rsidRDefault="0036742E" w:rsidP="007F01C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6742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5 punti </w:t>
            </w:r>
          </w:p>
          <w:p w14:paraId="6FAD8873" w14:textId="02255E86" w:rsidR="00365A29" w:rsidRPr="0036742E" w:rsidRDefault="00365A29" w:rsidP="007F01C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6742E">
              <w:rPr>
                <w:rFonts w:asciiTheme="minorHAnsi" w:hAnsiTheme="minorHAnsi" w:cstheme="minorHAnsi"/>
                <w:sz w:val="18"/>
                <w:szCs w:val="18"/>
              </w:rPr>
              <w:t>Max 2,5 a corso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F58875B" w14:textId="10B1A419" w:rsidR="0036742E" w:rsidRPr="0036742E" w:rsidRDefault="0036742E" w:rsidP="007F01C5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24D9756" w14:textId="77777777" w:rsidR="0036742E" w:rsidRPr="0036742E" w:rsidRDefault="0036742E" w:rsidP="007F01C5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B379A9" w14:textId="77777777" w:rsidR="0036742E" w:rsidRPr="0036742E" w:rsidRDefault="0036742E" w:rsidP="007F01C5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6742E" w:rsidRPr="0036742E" w14:paraId="3347AFB7" w14:textId="77777777" w:rsidTr="007F01C5">
        <w:tc>
          <w:tcPr>
            <w:tcW w:w="3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1D86C1" w14:textId="77777777" w:rsidR="0036742E" w:rsidRPr="0036742E" w:rsidRDefault="0036742E" w:rsidP="007F01C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6742E">
              <w:rPr>
                <w:rFonts w:asciiTheme="minorHAnsi" w:hAnsiTheme="minorHAnsi" w:cstheme="minorHAnsi"/>
                <w:b/>
                <w:sz w:val="18"/>
                <w:szCs w:val="18"/>
              </w:rPr>
              <w:t>C5. CONOSCENZE SPECIFICHE DELL'</w:t>
            </w:r>
          </w:p>
          <w:p w14:paraId="3BC769B0" w14:textId="77777777" w:rsidR="0036742E" w:rsidRPr="0036742E" w:rsidRDefault="0036742E" w:rsidP="007F01C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6742E">
              <w:rPr>
                <w:rFonts w:asciiTheme="minorHAnsi" w:hAnsiTheme="minorHAnsi" w:cstheme="minorHAnsi"/>
                <w:b/>
                <w:sz w:val="18"/>
                <w:szCs w:val="18"/>
              </w:rPr>
              <w:t>ARGOMENTO (documentate attraverso la docenza in corsi di formazione (min. 15) sulla tematica oggetto di selezione)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10E9FF9" w14:textId="77777777" w:rsidR="0036742E" w:rsidRDefault="0036742E" w:rsidP="007F01C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6742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15 punto </w:t>
            </w:r>
          </w:p>
          <w:p w14:paraId="6C2E5B07" w14:textId="391BFC82" w:rsidR="00365A29" w:rsidRPr="0036742E" w:rsidRDefault="00365A29" w:rsidP="007F01C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6742E">
              <w:rPr>
                <w:rFonts w:asciiTheme="minorHAnsi" w:hAnsiTheme="minorHAnsi" w:cstheme="minorHAnsi"/>
                <w:sz w:val="18"/>
                <w:szCs w:val="18"/>
              </w:rPr>
              <w:t>Max 5 a incarico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967106E" w14:textId="7C7C044B" w:rsidR="0036742E" w:rsidRPr="0036742E" w:rsidRDefault="0036742E" w:rsidP="007F01C5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1EE3397" w14:textId="77777777" w:rsidR="0036742E" w:rsidRPr="0036742E" w:rsidRDefault="0036742E" w:rsidP="007F01C5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3DE358" w14:textId="77777777" w:rsidR="0036742E" w:rsidRPr="0036742E" w:rsidRDefault="0036742E" w:rsidP="007F01C5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E0D0D" w:rsidRPr="007E0D0D" w14:paraId="0588AB72" w14:textId="77777777" w:rsidTr="007F01C5">
        <w:trPr>
          <w:trHeight w:val="616"/>
        </w:trPr>
        <w:tc>
          <w:tcPr>
            <w:tcW w:w="48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02CC5FD" w14:textId="77777777" w:rsidR="0036742E" w:rsidRPr="007E0D0D" w:rsidRDefault="0036742E" w:rsidP="007F01C5">
            <w:pPr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7E0D0D"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  <w:t>TOTALE MAX                                                               100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0B451D4" w14:textId="77777777" w:rsidR="0036742E" w:rsidRPr="007E0D0D" w:rsidRDefault="0036742E" w:rsidP="007F01C5">
            <w:pPr>
              <w:snapToGrid w:val="0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0B40078" w14:textId="77777777" w:rsidR="0036742E" w:rsidRPr="007E0D0D" w:rsidRDefault="0036742E" w:rsidP="007F01C5">
            <w:pPr>
              <w:snapToGrid w:val="0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82B5E3" w14:textId="77777777" w:rsidR="0036742E" w:rsidRPr="007E0D0D" w:rsidRDefault="0036742E" w:rsidP="007F01C5">
            <w:pPr>
              <w:snapToGrid w:val="0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</w:tbl>
    <w:p w14:paraId="5DB388D5" w14:textId="4DCBA371" w:rsidR="00E04FBD" w:rsidRPr="007D5FF2" w:rsidRDefault="007D5FF2" w:rsidP="00E04FBD">
      <w:pPr>
        <w:autoSpaceDE w:val="0"/>
        <w:spacing w:after="200"/>
        <w:mirrorIndents/>
        <w:rPr>
          <w:rFonts w:asciiTheme="minorHAnsi" w:eastAsiaTheme="minorEastAsia" w:hAnsiTheme="minorHAnsi" w:cstheme="minorHAnsi"/>
        </w:rPr>
      </w:pPr>
      <w:r w:rsidRPr="007D5FF2">
        <w:rPr>
          <w:rFonts w:asciiTheme="minorHAnsi" w:eastAsiaTheme="minorEastAsia" w:hAnsiTheme="minorHAnsi" w:cstheme="minorHAnsi"/>
        </w:rPr>
        <w:t>Per l’assegnazione dell’incarico, dà priorità il raggiungimento di punti 40.</w:t>
      </w:r>
    </w:p>
    <w:p w14:paraId="4B954D10" w14:textId="77777777" w:rsidR="00E04FBD" w:rsidRPr="00E04FBD" w:rsidRDefault="00E04FBD" w:rsidP="00E04FBD">
      <w:pPr>
        <w:autoSpaceDE w:val="0"/>
        <w:spacing w:after="200"/>
        <w:ind w:left="567"/>
        <w:mirrorIndents/>
        <w:rPr>
          <w:rFonts w:asciiTheme="minorHAnsi" w:eastAsiaTheme="minorEastAsia" w:hAnsiTheme="minorHAnsi" w:cstheme="minorHAnsi"/>
        </w:rPr>
      </w:pPr>
      <w:r w:rsidRPr="00E04FBD">
        <w:rPr>
          <w:rFonts w:asciiTheme="minorHAnsi" w:eastAsiaTheme="minorEastAsia" w:hAnsiTheme="minorHAnsi" w:cstheme="minorHAnsi"/>
        </w:rPr>
        <w:t xml:space="preserve">              DATA, ___________________________________</w:t>
      </w:r>
    </w:p>
    <w:p w14:paraId="39BA380E" w14:textId="0736CDC4" w:rsidR="00E04FBD" w:rsidRPr="00E04FBD" w:rsidRDefault="00E04FBD" w:rsidP="00E04FBD">
      <w:pPr>
        <w:autoSpaceDE w:val="0"/>
        <w:spacing w:after="200"/>
        <w:ind w:left="567"/>
        <w:mirrorIndents/>
        <w:rPr>
          <w:rFonts w:asciiTheme="minorHAnsi" w:eastAsiaTheme="minorEastAsia" w:hAnsiTheme="minorHAnsi" w:cstheme="minorHAnsi"/>
        </w:rPr>
      </w:pPr>
      <w:r w:rsidRPr="00E04FBD">
        <w:rPr>
          <w:rFonts w:asciiTheme="minorHAnsi" w:eastAsiaTheme="minorEastAsia" w:hAnsiTheme="minorHAnsi" w:cstheme="minorHAnsi"/>
        </w:rPr>
        <w:t xml:space="preserve"> </w:t>
      </w:r>
    </w:p>
    <w:p w14:paraId="38053160" w14:textId="77777777" w:rsidR="00E04FBD" w:rsidRPr="00E04FBD" w:rsidRDefault="00E04FBD" w:rsidP="00E04FBD">
      <w:pPr>
        <w:autoSpaceDE w:val="0"/>
        <w:spacing w:after="200"/>
        <w:ind w:left="567"/>
        <w:mirrorIndents/>
        <w:rPr>
          <w:rFonts w:asciiTheme="minorHAnsi" w:eastAsiaTheme="minorEastAsia" w:hAnsiTheme="minorHAnsi" w:cstheme="minorHAnsi"/>
        </w:rPr>
      </w:pPr>
      <w:r w:rsidRPr="00E04FBD">
        <w:rPr>
          <w:rFonts w:asciiTheme="minorHAnsi" w:eastAsiaTheme="minorEastAsia" w:hAnsiTheme="minorHAnsi" w:cstheme="minorHAnsi"/>
        </w:rPr>
        <w:tab/>
      </w:r>
      <w:r w:rsidRPr="00E04FBD">
        <w:rPr>
          <w:rFonts w:asciiTheme="minorHAnsi" w:eastAsiaTheme="minorEastAsia" w:hAnsiTheme="minorHAnsi" w:cstheme="minorHAnsi"/>
        </w:rPr>
        <w:tab/>
      </w:r>
      <w:r w:rsidRPr="00E04FBD">
        <w:rPr>
          <w:rFonts w:asciiTheme="minorHAnsi" w:eastAsiaTheme="minorEastAsia" w:hAnsiTheme="minorHAnsi" w:cstheme="minorHAnsi"/>
        </w:rPr>
        <w:tab/>
      </w:r>
      <w:r w:rsidRPr="00E04FBD">
        <w:rPr>
          <w:rFonts w:asciiTheme="minorHAnsi" w:eastAsiaTheme="minorEastAsia" w:hAnsiTheme="minorHAnsi" w:cstheme="minorHAnsi"/>
        </w:rPr>
        <w:tab/>
      </w:r>
      <w:r w:rsidRPr="00E04FBD">
        <w:rPr>
          <w:rFonts w:asciiTheme="minorHAnsi" w:eastAsiaTheme="minorEastAsia" w:hAnsiTheme="minorHAnsi" w:cstheme="minorHAnsi"/>
        </w:rPr>
        <w:tab/>
      </w:r>
      <w:r w:rsidRPr="00E04FBD">
        <w:rPr>
          <w:rFonts w:asciiTheme="minorHAnsi" w:eastAsiaTheme="minorEastAsia" w:hAnsiTheme="minorHAnsi" w:cstheme="minorHAnsi"/>
        </w:rPr>
        <w:tab/>
      </w:r>
      <w:r w:rsidRPr="00E04FBD">
        <w:rPr>
          <w:rFonts w:asciiTheme="minorHAnsi" w:eastAsiaTheme="minorEastAsia" w:hAnsiTheme="minorHAnsi" w:cstheme="minorHAnsi"/>
        </w:rPr>
        <w:tab/>
      </w:r>
      <w:r w:rsidRPr="00E04FBD">
        <w:rPr>
          <w:rFonts w:asciiTheme="minorHAnsi" w:eastAsiaTheme="minorEastAsia" w:hAnsiTheme="minorHAnsi" w:cstheme="minorHAnsi"/>
        </w:rPr>
        <w:tab/>
      </w:r>
      <w:r w:rsidRPr="00E04FBD">
        <w:rPr>
          <w:rFonts w:asciiTheme="minorHAnsi" w:eastAsiaTheme="minorEastAsia" w:hAnsiTheme="minorHAnsi" w:cstheme="minorHAnsi"/>
        </w:rPr>
        <w:tab/>
        <w:t>FIRMA</w:t>
      </w:r>
    </w:p>
    <w:p w14:paraId="3A4403DF" w14:textId="0568CF38" w:rsidR="00E04FBD" w:rsidRPr="00E04FBD" w:rsidRDefault="00E04FBD" w:rsidP="00E04FBD">
      <w:pPr>
        <w:autoSpaceDE w:val="0"/>
        <w:spacing w:after="200"/>
        <w:ind w:left="567"/>
        <w:mirrorIndents/>
        <w:rPr>
          <w:rFonts w:asciiTheme="minorHAnsi" w:eastAsiaTheme="minorEastAsia" w:hAnsiTheme="minorHAnsi" w:cstheme="minorHAnsi"/>
        </w:rPr>
      </w:pPr>
      <w:r w:rsidRPr="00E04FBD">
        <w:rPr>
          <w:rFonts w:asciiTheme="minorHAnsi" w:eastAsiaTheme="minorEastAsia" w:hAnsiTheme="minorHAnsi" w:cstheme="minorHAnsi"/>
        </w:rPr>
        <w:t xml:space="preserve">                                                                             _______________________________________</w:t>
      </w:r>
    </w:p>
    <w:p w14:paraId="68B4634B" w14:textId="77777777" w:rsidR="00E04533" w:rsidRPr="00E04FBD" w:rsidRDefault="00E04533"/>
    <w:sectPr w:rsidR="00E04533" w:rsidRPr="00E04FB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60717B9"/>
    <w:multiLevelType w:val="hybridMultilevel"/>
    <w:tmpl w:val="CC8A6BB6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79205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42E"/>
    <w:rsid w:val="00016E21"/>
    <w:rsid w:val="000A7C7E"/>
    <w:rsid w:val="000C59CC"/>
    <w:rsid w:val="001532A8"/>
    <w:rsid w:val="00175952"/>
    <w:rsid w:val="00223D49"/>
    <w:rsid w:val="002D099B"/>
    <w:rsid w:val="002F48B7"/>
    <w:rsid w:val="00365A29"/>
    <w:rsid w:val="0036742E"/>
    <w:rsid w:val="003D2678"/>
    <w:rsid w:val="003F2F15"/>
    <w:rsid w:val="00474699"/>
    <w:rsid w:val="004D5C40"/>
    <w:rsid w:val="005E7C93"/>
    <w:rsid w:val="00766C9A"/>
    <w:rsid w:val="007D5FF2"/>
    <w:rsid w:val="007E0D0D"/>
    <w:rsid w:val="008E6C16"/>
    <w:rsid w:val="009E01A6"/>
    <w:rsid w:val="00A70A82"/>
    <w:rsid w:val="00AF4652"/>
    <w:rsid w:val="00BF1662"/>
    <w:rsid w:val="00BF547D"/>
    <w:rsid w:val="00C579A8"/>
    <w:rsid w:val="00D008FB"/>
    <w:rsid w:val="00D93851"/>
    <w:rsid w:val="00DC1A61"/>
    <w:rsid w:val="00E04533"/>
    <w:rsid w:val="00E04FBD"/>
    <w:rsid w:val="00E67A77"/>
    <w:rsid w:val="00E708E9"/>
    <w:rsid w:val="00EC7BAA"/>
    <w:rsid w:val="00EE7F96"/>
    <w:rsid w:val="00FD16B1"/>
    <w:rsid w:val="00FD6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0DC6F"/>
  <w15:chartTrackingRefBased/>
  <w15:docId w15:val="{C29F24D3-7714-46C7-837A-309D03579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6742E"/>
    <w:pPr>
      <w:spacing w:after="5" w:line="268" w:lineRule="auto"/>
      <w:ind w:left="10" w:right="53" w:hanging="10"/>
      <w:jc w:val="both"/>
    </w:pPr>
    <w:rPr>
      <w:rFonts w:ascii="Arial" w:eastAsia="Arial" w:hAnsi="Arial" w:cs="Arial"/>
      <w:color w:val="000000"/>
      <w:kern w:val="0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1"/>
    <w:qFormat/>
    <w:rsid w:val="0036742E"/>
    <w:pPr>
      <w:ind w:left="720"/>
      <w:contextualSpacing/>
    </w:pPr>
  </w:style>
  <w:style w:type="paragraph" w:customStyle="1" w:styleId="Predefinito">
    <w:name w:val="Predefinito"/>
    <w:qFormat/>
    <w:rsid w:val="0036742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1"/>
    <w:qFormat/>
    <w:rsid w:val="0036742E"/>
    <w:rPr>
      <w:rFonts w:ascii="Arial" w:eastAsia="Arial" w:hAnsi="Arial" w:cs="Arial"/>
      <w:color w:val="000000"/>
      <w:kern w:val="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63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417</Words>
  <Characters>2377</Characters>
  <Application>Microsoft Office Word</Application>
  <DocSecurity>0</DocSecurity>
  <Lines>19</Lines>
  <Paragraphs>5</Paragraphs>
  <ScaleCrop>false</ScaleCrop>
  <Company/>
  <LinksUpToDate>false</LinksUpToDate>
  <CharactersWithSpaces>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Luciana Billi</dc:creator>
  <cp:keywords/>
  <dc:description/>
  <cp:lastModifiedBy>Luciana Billi</cp:lastModifiedBy>
  <cp:revision>22</cp:revision>
  <dcterms:created xsi:type="dcterms:W3CDTF">2024-08-12T17:07:00Z</dcterms:created>
  <dcterms:modified xsi:type="dcterms:W3CDTF">2024-11-10T10:46:00Z</dcterms:modified>
</cp:coreProperties>
</file>