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988F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548F" w:rsidRPr="00F8548F" w14:paraId="4EDFEAD3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3652" w14:textId="77777777" w:rsidR="00F8548F" w:rsidRDefault="00F8548F" w:rsidP="00F8548F">
            <w:pPr>
              <w:jc w:val="center"/>
              <w:rPr>
                <w:b/>
                <w:sz w:val="24"/>
                <w:szCs w:val="24"/>
              </w:rPr>
            </w:pPr>
            <w:r w:rsidRPr="00F8548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F8548F">
              <w:rPr>
                <w:b/>
                <w:sz w:val="24"/>
                <w:szCs w:val="24"/>
              </w:rPr>
              <w:t xml:space="preserve">GRIGLIA DI VALUTAZIONE DEI TITOLI PER COMPONENTI DEL TEAM DISPERSIONE NEL RUOLO DI </w:t>
            </w:r>
          </w:p>
          <w:p w14:paraId="2A8B8EA0" w14:textId="3C26A2D2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SUPPORTO AL RESPONSABILE DEL PROGETTO CON FUNZIONE DI COORDINAMENTO</w:t>
            </w:r>
          </w:p>
          <w:p w14:paraId="46EB6073" w14:textId="77777777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8548F" w:rsidRPr="00F8548F" w14:paraId="103F0888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92B1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Requisiti di ammissione: </w:t>
            </w:r>
          </w:p>
          <w:p w14:paraId="6B487BAC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- possesso </w:t>
            </w:r>
            <w:proofErr w:type="spellStart"/>
            <w:r w:rsidRPr="00F8548F">
              <w:rPr>
                <w:b/>
                <w:sz w:val="24"/>
                <w:szCs w:val="24"/>
              </w:rPr>
              <w:t>Laurea</w:t>
            </w:r>
            <w:proofErr w:type="spellEnd"/>
            <w:r w:rsidRPr="00F8548F">
              <w:rPr>
                <w:b/>
                <w:sz w:val="24"/>
                <w:szCs w:val="24"/>
              </w:rPr>
              <w:t xml:space="preserve"> Ingegneria gestionale</w:t>
            </w:r>
          </w:p>
          <w:p w14:paraId="56BD5A90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oppure</w:t>
            </w:r>
          </w:p>
          <w:p w14:paraId="39482180" w14:textId="77777777" w:rsidR="00F8548F" w:rsidRPr="00F8548F" w:rsidRDefault="00F8548F" w:rsidP="00F8548F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- titolarità nell’organico dell’autonomia di Istituto Scolastico – Settore Scuole Secondarie di I e II Grado, da almeno di 5 anni</w:t>
            </w:r>
          </w:p>
          <w:p w14:paraId="1F3A0784" w14:textId="77777777" w:rsidR="00F8548F" w:rsidRPr="00F8548F" w:rsidRDefault="00F8548F" w:rsidP="00F8548F">
            <w:pPr>
              <w:rPr>
                <w:b/>
              </w:rPr>
            </w:pPr>
          </w:p>
        </w:tc>
      </w:tr>
      <w:tr w:rsidR="002F33D9" w:rsidRPr="00F8548F" w14:paraId="0BFA25B4" w14:textId="77777777" w:rsidTr="00BF3B8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8AAB" w14:textId="77777777" w:rsidR="002F33D9" w:rsidRPr="00F8548F" w:rsidRDefault="002F33D9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A) TITOLI CULTURALI</w:t>
            </w:r>
          </w:p>
          <w:p w14:paraId="7F017FB5" w14:textId="77777777" w:rsidR="002F33D9" w:rsidRPr="00F8548F" w:rsidRDefault="002F33D9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Max 20 punti</w:t>
            </w:r>
          </w:p>
          <w:p w14:paraId="0B81C1F2" w14:textId="1244EC78" w:rsidR="002F33D9" w:rsidRPr="00F8548F" w:rsidRDefault="002F33D9" w:rsidP="00F8548F">
            <w:pPr>
              <w:jc w:val="center"/>
              <w:rPr>
                <w:b/>
              </w:rPr>
            </w:pPr>
          </w:p>
        </w:tc>
      </w:tr>
      <w:tr w:rsidR="00A96ABE" w:rsidRPr="00F8548F" w14:paraId="53C9FDD3" w14:textId="77777777" w:rsidTr="00416822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BE9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426CF" w14:textId="77777777" w:rsidR="00A96ABE" w:rsidRPr="002F33D9" w:rsidRDefault="00A96ABE" w:rsidP="00A96ABE">
            <w:pPr>
              <w:rPr>
                <w:b/>
                <w:sz w:val="18"/>
                <w:szCs w:val="18"/>
              </w:rPr>
            </w:pPr>
            <w:r w:rsidRPr="002F33D9">
              <w:rPr>
                <w:b/>
                <w:sz w:val="18"/>
                <w:szCs w:val="18"/>
              </w:rPr>
              <w:t>PUNTI</w:t>
            </w:r>
          </w:p>
          <w:p w14:paraId="3EF7A827" w14:textId="0FA1A087" w:rsidR="00A96ABE" w:rsidRPr="002F33D9" w:rsidRDefault="00A96ABE" w:rsidP="00A96ABE">
            <w:pPr>
              <w:rPr>
                <w:b/>
                <w:sz w:val="18"/>
                <w:szCs w:val="18"/>
              </w:rPr>
            </w:pPr>
            <w:r w:rsidRPr="002F33D9">
              <w:rPr>
                <w:b/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B42A" w14:textId="6E9FACC9" w:rsidR="00A96ABE" w:rsidRDefault="00A96ABE" w:rsidP="00A96ABE">
            <w:pPr>
              <w:snapToGrid w:val="0"/>
              <w:rPr>
                <w:b/>
              </w:rPr>
            </w:pPr>
            <w:r>
              <w:rPr>
                <w:b/>
              </w:rPr>
              <w:t xml:space="preserve">Punti a incarico/esperienza (riportare il </w:t>
            </w:r>
            <w:r w:rsidRPr="00F8548F">
              <w:rPr>
                <w:b/>
              </w:rPr>
              <w:t>numero titoli o attestati o incarichi</w:t>
            </w:r>
            <w:r>
              <w:rPr>
                <w:b/>
              </w:rPr>
              <w:t xml:space="preserve"> e il riferimento al curriculum</w:t>
            </w:r>
            <w:r w:rsidRPr="00F8548F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CB7FC" w14:textId="77777777" w:rsidR="00A96ABE" w:rsidRPr="00F8548F" w:rsidRDefault="00A96ABE" w:rsidP="00A96ABE">
            <w:pPr>
              <w:jc w:val="center"/>
              <w:rPr>
                <w:b/>
              </w:rPr>
            </w:pPr>
            <w:r w:rsidRPr="00F8548F">
              <w:rPr>
                <w:b/>
              </w:rPr>
              <w:t>Da compilare a cura del candidato</w:t>
            </w:r>
          </w:p>
          <w:p w14:paraId="55DE7A7C" w14:textId="63FB1AEE" w:rsidR="00A96ABE" w:rsidRPr="00F8548F" w:rsidRDefault="00A96ABE" w:rsidP="00A96ABE">
            <w:pPr>
              <w:jc w:val="center"/>
              <w:rPr>
                <w:b/>
              </w:rPr>
            </w:pPr>
            <w:r w:rsidRPr="00F8548F">
              <w:rPr>
                <w:b/>
              </w:rPr>
              <w:t>(punti totali</w:t>
            </w:r>
            <w:r>
              <w:rPr>
                <w:b/>
              </w:rPr>
              <w:t>; riferimento al curriculum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CEF9" w14:textId="33451B3E" w:rsidR="00A96ABE" w:rsidRPr="00F8548F" w:rsidRDefault="00A96ABE" w:rsidP="00A96ABE">
            <w:pPr>
              <w:snapToGrid w:val="0"/>
              <w:rPr>
                <w:b/>
                <w:szCs w:val="20"/>
              </w:rPr>
            </w:pPr>
            <w:r w:rsidRPr="00F8548F">
              <w:rPr>
                <w:b/>
                <w:szCs w:val="20"/>
              </w:rPr>
              <w:t>Da compilare a cura della commissione</w:t>
            </w:r>
          </w:p>
        </w:tc>
      </w:tr>
      <w:tr w:rsidR="00A96ABE" w:rsidRPr="00F8548F" w14:paraId="2DEF392B" w14:textId="77777777" w:rsidTr="005B1731">
        <w:trPr>
          <w:trHeight w:val="296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51421" w14:textId="77777777" w:rsidR="00A96ABE" w:rsidRPr="00F8548F" w:rsidRDefault="00A96ABE" w:rsidP="00A96ABE">
            <w:pPr>
              <w:rPr>
                <w:b/>
              </w:rPr>
            </w:pPr>
          </w:p>
          <w:p w14:paraId="0A61F023" w14:textId="77777777" w:rsidR="00A96ABE" w:rsidRPr="00F8548F" w:rsidRDefault="00A96ABE" w:rsidP="00A96ABE">
            <w:pPr>
              <w:rPr>
                <w:b/>
              </w:rPr>
            </w:pPr>
          </w:p>
          <w:p w14:paraId="6A462064" w14:textId="77777777" w:rsidR="00A96ABE" w:rsidRPr="00F8548F" w:rsidRDefault="00A96ABE" w:rsidP="00A96ABE">
            <w:pPr>
              <w:rPr>
                <w:b/>
              </w:rPr>
            </w:pPr>
          </w:p>
          <w:p w14:paraId="1F558694" w14:textId="77777777" w:rsidR="00A96ABE" w:rsidRPr="00F8548F" w:rsidRDefault="00A96ABE" w:rsidP="00A96ABE">
            <w:pPr>
              <w:rPr>
                <w:b/>
              </w:rPr>
            </w:pPr>
          </w:p>
          <w:p w14:paraId="2F18A4F9" w14:textId="77777777" w:rsidR="00A96ABE" w:rsidRPr="00F8548F" w:rsidRDefault="00A96ABE" w:rsidP="00A96ABE">
            <w:pPr>
              <w:rPr>
                <w:b/>
              </w:rPr>
            </w:pPr>
          </w:p>
          <w:p w14:paraId="5F7DA9B0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A1. LAUREA SPECIFICA (vecchio ordinamento o magistrale)</w:t>
            </w:r>
          </w:p>
          <w:p w14:paraId="72E3BED8" w14:textId="77777777" w:rsidR="00A96ABE" w:rsidRPr="00F8548F" w:rsidRDefault="00A96ABE" w:rsidP="00A96ABE">
            <w:pPr>
              <w:rPr>
                <w:b/>
              </w:rPr>
            </w:pPr>
          </w:p>
          <w:p w14:paraId="261D529E" w14:textId="77777777" w:rsidR="00A96ABE" w:rsidRPr="00F8548F" w:rsidRDefault="00A96ABE" w:rsidP="00A96ABE">
            <w:pPr>
              <w:rPr>
                <w:b/>
              </w:rPr>
            </w:pPr>
          </w:p>
          <w:p w14:paraId="4DF72B79" w14:textId="77777777" w:rsidR="00A96ABE" w:rsidRPr="00F8548F" w:rsidRDefault="00A96ABE" w:rsidP="00A96ABE">
            <w:pPr>
              <w:rPr>
                <w:b/>
              </w:rPr>
            </w:pPr>
          </w:p>
          <w:p w14:paraId="1E4BA404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DFE5E0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675046" w14:textId="77777777" w:rsidR="00A96ABE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20</w:t>
            </w:r>
          </w:p>
          <w:p w14:paraId="2F7F8C23" w14:textId="77777777" w:rsidR="00A96ABE" w:rsidRDefault="00A96ABE" w:rsidP="00A96ABE">
            <w:pPr>
              <w:rPr>
                <w:b/>
              </w:rPr>
            </w:pPr>
          </w:p>
          <w:p w14:paraId="4B2FD42F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20</w:t>
            </w:r>
          </w:p>
          <w:p w14:paraId="04EBF521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18</w:t>
            </w:r>
          </w:p>
          <w:p w14:paraId="66829398" w14:textId="6B27B599" w:rsidR="00A96ABE" w:rsidRPr="002F33D9" w:rsidRDefault="00A96ABE" w:rsidP="00A96ABE">
            <w:pPr>
              <w:rPr>
                <w:b/>
                <w:sz w:val="18"/>
                <w:szCs w:val="18"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</w:t>
            </w:r>
            <w:r>
              <w:rPr>
                <w:b/>
                <w:color w:val="000000"/>
                <w:szCs w:val="20"/>
                <w:lang w:eastAsia="it-IT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652A87" w14:textId="62723901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1D3DA1" w14:textId="7DF606DD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395B" w14:textId="6C4714CE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779B0E0C" w14:textId="77777777" w:rsidTr="005B1731">
        <w:trPr>
          <w:trHeight w:val="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58DE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A2. LAUREA NON SPECIFICA (vecchio ordinamento o magistrale)</w:t>
            </w:r>
          </w:p>
          <w:p w14:paraId="4192784B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In alternativa al punto precedente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D9BC1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CE9D" w14:textId="77777777" w:rsidR="00A96ABE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15</w:t>
            </w:r>
          </w:p>
          <w:p w14:paraId="5EB449FB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15</w:t>
            </w:r>
          </w:p>
          <w:p w14:paraId="45870012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13</w:t>
            </w:r>
          </w:p>
          <w:p w14:paraId="29ED1208" w14:textId="671A7CDE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90C76" w14:textId="48E4DDB2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FC68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598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B25671F" w14:textId="77777777" w:rsidTr="001A0A9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76D99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A3. LAUREA TRIENNALE SPECIFICA</w:t>
            </w:r>
          </w:p>
          <w:p w14:paraId="74858F9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(in alternativa ai punti precedenti)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1FCED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B0FA1E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51E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C2D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B8D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154A886" w14:textId="77777777" w:rsidTr="001A0A9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F1DC6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A4. LAUREA TREINNALE NON SPECIFICA (in alternativa ai punti precedenti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0B0C9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ADB4C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C90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F6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F33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9BC9782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1E19C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A5. DIPLOMA (in alternativa ai punti precedenti)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2212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 xml:space="preserve">Verrà valutato </w:t>
            </w:r>
            <w:r w:rsidRPr="00F8548F">
              <w:rPr>
                <w:b/>
              </w:rPr>
              <w:lastRenderedPageBreak/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E4E1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lastRenderedPageBreak/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56B8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C63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3F7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092826D8" w14:textId="77777777" w:rsidTr="00EA6AD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60F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B) ALTRI TITOLI </w:t>
            </w:r>
            <w:proofErr w:type="gramStart"/>
            <w:r w:rsidRPr="00F8548F">
              <w:rPr>
                <w:b/>
              </w:rPr>
              <w:t>CULTURALI  E</w:t>
            </w:r>
            <w:proofErr w:type="gramEnd"/>
            <w:r w:rsidRPr="00F8548F">
              <w:rPr>
                <w:b/>
              </w:rPr>
              <w:t xml:space="preserve"> CERTIFICAZIONI</w:t>
            </w:r>
          </w:p>
          <w:p w14:paraId="25A6C033" w14:textId="3AA3ABD8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ab/>
              <w:t>Max 20 punti</w:t>
            </w:r>
          </w:p>
        </w:tc>
      </w:tr>
      <w:tr w:rsidR="00A96ABE" w:rsidRPr="00F8548F" w14:paraId="53B57106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6D66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0902" w14:textId="77777777" w:rsidR="00A96ABE" w:rsidRPr="00F8548F" w:rsidRDefault="00A96ABE" w:rsidP="00A96ABE">
            <w:pPr>
              <w:rPr>
                <w:b/>
              </w:rPr>
            </w:pPr>
            <w:proofErr w:type="gramStart"/>
            <w:r w:rsidRPr="00F8548F">
              <w:rPr>
                <w:b/>
              </w:rPr>
              <w:t>5  punti</w:t>
            </w:r>
            <w:proofErr w:type="gramEnd"/>
            <w:r w:rsidRPr="00F8548F">
              <w:rPr>
                <w:b/>
              </w:rPr>
              <w:t xml:space="preserve"> per ogni certificato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F83C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10 punti</w:t>
            </w:r>
          </w:p>
          <w:p w14:paraId="74BEE193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A96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FCEE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334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35E51ADC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DCB4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B2. MASTER (minimo 1500 ore) CONSEGUITO PRESSO UNIVERSITA’ ITALIA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CED7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punto per ogni master</w:t>
            </w:r>
          </w:p>
          <w:p w14:paraId="349EB364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CFF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A30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B25E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01C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446ADB7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44A4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B3.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764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punti per ogni certificato</w:t>
            </w:r>
          </w:p>
          <w:p w14:paraId="41DFB478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B280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C470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A16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63B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CFDDD25" w14:textId="77777777" w:rsidTr="001A0A9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3027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C) ESPERIENZE PROFESSIONALI</w:t>
            </w:r>
          </w:p>
          <w:p w14:paraId="1B02B041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6E6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92A0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637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0AA92B27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932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C1. INCARICHI PRINCIPALI GOVERNANCE DI ISTITUTO (es. Collaboratore del DS; Coordinatore di Plesso)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40A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41CFCEFC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4799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A03E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918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D55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50AF357B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2D0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C3.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1C97A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4A4B15ED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4FF50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36E3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7F8C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474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7B1F1F0E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87B9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C4. PARTECIPAZIONI A GRUPPI DI LAVORO ANCHE ESTERNI ALLA SCUOLA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AE74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412387DC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FD619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52205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708B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015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33F7E87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746DB" w14:textId="53B8B60F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C5. PARTECIPAZIONE AL </w:t>
            </w:r>
            <w:r>
              <w:rPr>
                <w:b/>
              </w:rPr>
              <w:t xml:space="preserve">TEAM PER </w:t>
            </w:r>
            <w:proofErr w:type="gramStart"/>
            <w:r>
              <w:rPr>
                <w:b/>
              </w:rPr>
              <w:t>LA  DISPERSIONE</w:t>
            </w:r>
            <w:proofErr w:type="gramEnd"/>
            <w:r>
              <w:rPr>
                <w:b/>
              </w:rPr>
              <w:t xml:space="preserve"> SCOLASTICA DM 170/2022</w:t>
            </w:r>
          </w:p>
          <w:p w14:paraId="7066399D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3832" w14:textId="77777777" w:rsidR="00A96ABE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14 punti</w:t>
            </w:r>
          </w:p>
          <w:p w14:paraId="1180E5A1" w14:textId="1279D569" w:rsidR="00A96ABE" w:rsidRPr="000F7C14" w:rsidRDefault="00A96ABE" w:rsidP="00A96ABE">
            <w:pPr>
              <w:rPr>
                <w:b/>
                <w:sz w:val="18"/>
                <w:szCs w:val="18"/>
              </w:rPr>
            </w:pPr>
            <w:r w:rsidRPr="000F7C14">
              <w:rPr>
                <w:b/>
                <w:sz w:val="18"/>
                <w:szCs w:val="18"/>
              </w:rPr>
              <w:t>(in caso di precedente medesimo incarico)</w:t>
            </w:r>
          </w:p>
          <w:p w14:paraId="0D186736" w14:textId="74468DDD" w:rsidR="00A96ABE" w:rsidRPr="000F7C14" w:rsidRDefault="00A96ABE" w:rsidP="00A96A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0F7C14">
              <w:rPr>
                <w:b/>
                <w:sz w:val="18"/>
                <w:szCs w:val="18"/>
              </w:rPr>
              <w:t xml:space="preserve"> punti in caso di </w:t>
            </w:r>
            <w:proofErr w:type="gramStart"/>
            <w:r w:rsidRPr="000F7C14">
              <w:rPr>
                <w:b/>
                <w:sz w:val="18"/>
                <w:szCs w:val="18"/>
              </w:rPr>
              <w:t>incarico  nel</w:t>
            </w:r>
            <w:proofErr w:type="gramEnd"/>
            <w:r w:rsidRPr="000F7C14">
              <w:rPr>
                <w:b/>
                <w:sz w:val="18"/>
                <w:szCs w:val="18"/>
              </w:rPr>
              <w:t xml:space="preserve"> team con altro ruolo)</w:t>
            </w:r>
          </w:p>
          <w:p w14:paraId="222188E5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6B8A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8FB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DE9D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1FD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70139269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F1D0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C6. INCARICO GRUPPO DI SUPPORTO ALL’ANIMATORE DIGITALE / PNSD / PIATTAFORMA DI ISTITUTO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7A3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per incarico</w:t>
            </w:r>
          </w:p>
          <w:p w14:paraId="42AED4DD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F010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E5E1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899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B79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5086D6B3" w14:textId="77777777" w:rsidTr="001A0A9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CAD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8E5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AF1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D96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</w:tbl>
    <w:p w14:paraId="5FE77727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F6FA21D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78AB2E3D" w14:textId="77777777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p w14:paraId="4DD3031C" w14:textId="70A896DE" w:rsidR="00F8548F" w:rsidRDefault="00F854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EB0C7E0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332B3140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548F" w:rsidRPr="00F8548F" w14:paraId="620BD874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F274" w14:textId="77777777" w:rsidR="00F8548F" w:rsidRDefault="00F8548F" w:rsidP="00F8548F">
            <w:pPr>
              <w:jc w:val="center"/>
              <w:rPr>
                <w:b/>
                <w:sz w:val="24"/>
                <w:szCs w:val="24"/>
              </w:rPr>
            </w:pPr>
            <w:r w:rsidRPr="00F8548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F8548F">
              <w:rPr>
                <w:b/>
                <w:sz w:val="24"/>
                <w:szCs w:val="24"/>
              </w:rPr>
              <w:t xml:space="preserve">GRIGLIA DI VALUTAZIONE DEI TITOLI PER COMPONENTI DEL TEAM DISPERSIONE NEL RUOLO DI </w:t>
            </w:r>
          </w:p>
          <w:p w14:paraId="1B0D2331" w14:textId="0ABCFFB8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COORDINAMENTO</w:t>
            </w:r>
            <w:r w:rsidR="00F85B45">
              <w:rPr>
                <w:b/>
                <w:sz w:val="24"/>
                <w:szCs w:val="24"/>
              </w:rPr>
              <w:t xml:space="preserve"> PERCORSI</w:t>
            </w:r>
            <w:r w:rsidRPr="00F8548F">
              <w:rPr>
                <w:b/>
                <w:sz w:val="24"/>
                <w:szCs w:val="24"/>
              </w:rPr>
              <w:t xml:space="preserve"> </w:t>
            </w:r>
            <w:r w:rsidR="00BD7E8F">
              <w:rPr>
                <w:b/>
                <w:sz w:val="24"/>
                <w:szCs w:val="24"/>
              </w:rPr>
              <w:t xml:space="preserve">DI POTENZIAMENTO DELLE </w:t>
            </w:r>
            <w:r w:rsidRPr="00F8548F">
              <w:rPr>
                <w:b/>
                <w:sz w:val="24"/>
                <w:szCs w:val="24"/>
              </w:rPr>
              <w:t>COMPETENZE BASE</w:t>
            </w:r>
            <w:r w:rsidR="00F85B45">
              <w:rPr>
                <w:b/>
                <w:sz w:val="24"/>
                <w:szCs w:val="24"/>
              </w:rPr>
              <w:t>, DI MOTIVAZIONE E DI ACCOMPAGNAMENTO</w:t>
            </w:r>
            <w:r w:rsidRPr="00F854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8548F" w:rsidRPr="00F8548F" w14:paraId="7CB0BAEE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C92E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Requisiti di ammissione: </w:t>
            </w:r>
          </w:p>
          <w:p w14:paraId="56E1F141" w14:textId="77777777" w:rsidR="00F8548F" w:rsidRPr="00F8548F" w:rsidRDefault="00F8548F" w:rsidP="00F8548F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- titolarità nell’organico dell’autonomia di Istituto Scolastico Settore Scuole Secondarie di I e II Grado, da almeno 5 anni</w:t>
            </w:r>
          </w:p>
          <w:p w14:paraId="34F13B15" w14:textId="77777777" w:rsidR="00F8548F" w:rsidRPr="00F8548F" w:rsidRDefault="00F8548F" w:rsidP="00F8548F">
            <w:pPr>
              <w:rPr>
                <w:b/>
                <w:color w:val="000000" w:themeColor="text1"/>
                <w:sz w:val="24"/>
                <w:szCs w:val="24"/>
              </w:rPr>
            </w:pPr>
            <w:r w:rsidRPr="00F8548F">
              <w:rPr>
                <w:b/>
                <w:color w:val="000000" w:themeColor="text1"/>
                <w:sz w:val="24"/>
                <w:szCs w:val="24"/>
              </w:rPr>
              <w:t>Oppure</w:t>
            </w:r>
          </w:p>
          <w:p w14:paraId="257460C2" w14:textId="77777777" w:rsidR="00F8548F" w:rsidRPr="00F8548F" w:rsidRDefault="00F8548F" w:rsidP="00F8548F">
            <w:pPr>
              <w:numPr>
                <w:ilvl w:val="0"/>
                <w:numId w:val="37"/>
              </w:numPr>
              <w:spacing w:after="160" w:line="252" w:lineRule="auto"/>
              <w:rPr>
                <w:rFonts w:ascii="Calibri" w:eastAsia="Calibri" w:hAnsi="Calibri"/>
                <w:b/>
                <w:color w:val="000000"/>
                <w:sz w:val="22"/>
                <w:lang w:eastAsia="zh-CN" w:bidi="ar-SA"/>
              </w:rPr>
            </w:pPr>
            <w:r w:rsidRPr="00F8548F">
              <w:rPr>
                <w:rFonts w:eastAsia="Calibri"/>
                <w:b/>
                <w:color w:val="000000"/>
                <w:sz w:val="24"/>
                <w:szCs w:val="24"/>
                <w:lang w:eastAsia="zh-CN" w:bidi="ar-SA"/>
              </w:rPr>
              <w:t xml:space="preserve">possesso </w:t>
            </w:r>
            <w:proofErr w:type="spellStart"/>
            <w:r w:rsidRPr="00F8548F">
              <w:rPr>
                <w:rFonts w:eastAsia="Calibri"/>
                <w:b/>
                <w:color w:val="000000"/>
                <w:sz w:val="24"/>
                <w:szCs w:val="24"/>
                <w:lang w:eastAsia="zh-CN" w:bidi="ar-SA"/>
              </w:rPr>
              <w:t>Laurea</w:t>
            </w:r>
            <w:proofErr w:type="spellEnd"/>
            <w:r w:rsidRPr="00F8548F">
              <w:rPr>
                <w:rFonts w:eastAsia="Calibri"/>
                <w:b/>
                <w:color w:val="000000"/>
                <w:sz w:val="24"/>
                <w:szCs w:val="24"/>
                <w:lang w:eastAsia="zh-CN" w:bidi="ar-SA"/>
              </w:rPr>
              <w:t xml:space="preserve"> Magistrale</w:t>
            </w:r>
          </w:p>
        </w:tc>
      </w:tr>
      <w:tr w:rsidR="00A96ABE" w:rsidRPr="00F8548F" w14:paraId="1C31A5AC" w14:textId="77777777" w:rsidTr="00E51FD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31C6" w14:textId="77777777" w:rsidR="00A96ABE" w:rsidRPr="00F8548F" w:rsidRDefault="00A96ABE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A) TITOLI CULTURALI</w:t>
            </w:r>
          </w:p>
          <w:p w14:paraId="5D116799" w14:textId="77777777" w:rsidR="00A96ABE" w:rsidRPr="00F8548F" w:rsidRDefault="00A96ABE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Max 20 punti</w:t>
            </w:r>
          </w:p>
          <w:p w14:paraId="3EC4BA73" w14:textId="50E2AD47" w:rsidR="00A96ABE" w:rsidRPr="00F8548F" w:rsidRDefault="00A96ABE" w:rsidP="00F8548F">
            <w:pPr>
              <w:jc w:val="center"/>
              <w:rPr>
                <w:b/>
              </w:rPr>
            </w:pPr>
          </w:p>
        </w:tc>
      </w:tr>
      <w:tr w:rsidR="00A96ABE" w:rsidRPr="00F8548F" w14:paraId="32E88822" w14:textId="77777777" w:rsidTr="0043217F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1A1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DD07" w14:textId="77777777" w:rsidR="00A96ABE" w:rsidRPr="002F33D9" w:rsidRDefault="00A96ABE" w:rsidP="00A96ABE">
            <w:pPr>
              <w:rPr>
                <w:b/>
                <w:sz w:val="18"/>
                <w:szCs w:val="18"/>
              </w:rPr>
            </w:pPr>
            <w:r w:rsidRPr="002F33D9">
              <w:rPr>
                <w:b/>
                <w:sz w:val="18"/>
                <w:szCs w:val="18"/>
              </w:rPr>
              <w:t>PUNTI</w:t>
            </w:r>
          </w:p>
          <w:p w14:paraId="6569D74B" w14:textId="12BCF9EC" w:rsidR="00A96ABE" w:rsidRPr="00F8548F" w:rsidRDefault="00A96ABE" w:rsidP="00A96ABE">
            <w:pPr>
              <w:rPr>
                <w:b/>
              </w:rPr>
            </w:pPr>
            <w:r w:rsidRPr="002F33D9">
              <w:rPr>
                <w:b/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54A83" w14:textId="2337F9D5" w:rsidR="00A96ABE" w:rsidRDefault="00A96ABE" w:rsidP="00A96ABE">
            <w:pPr>
              <w:snapToGrid w:val="0"/>
              <w:rPr>
                <w:b/>
              </w:rPr>
            </w:pPr>
            <w:r>
              <w:rPr>
                <w:b/>
              </w:rPr>
              <w:t xml:space="preserve">Punti a incarico/esperienza (riportare il </w:t>
            </w:r>
            <w:r w:rsidRPr="00F8548F">
              <w:rPr>
                <w:b/>
              </w:rPr>
              <w:t>numero titoli o attestati o incarichi</w:t>
            </w:r>
            <w:r>
              <w:rPr>
                <w:b/>
              </w:rPr>
              <w:t xml:space="preserve"> e il riferimento al curriculum</w:t>
            </w:r>
            <w:r w:rsidRPr="00F8548F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199DC" w14:textId="77777777" w:rsidR="00A96ABE" w:rsidRPr="00F8548F" w:rsidRDefault="00A96ABE" w:rsidP="00A96ABE">
            <w:pPr>
              <w:jc w:val="center"/>
              <w:rPr>
                <w:b/>
              </w:rPr>
            </w:pPr>
            <w:r w:rsidRPr="00F8548F">
              <w:rPr>
                <w:b/>
              </w:rPr>
              <w:t>Da compilare a cura del candidato</w:t>
            </w:r>
          </w:p>
          <w:p w14:paraId="36B85D81" w14:textId="2A0885EF" w:rsidR="00A96ABE" w:rsidRPr="00F8548F" w:rsidRDefault="00A96ABE" w:rsidP="00A96ABE">
            <w:pPr>
              <w:jc w:val="center"/>
              <w:rPr>
                <w:b/>
              </w:rPr>
            </w:pPr>
            <w:r w:rsidRPr="00F8548F">
              <w:rPr>
                <w:b/>
              </w:rPr>
              <w:t>(punti totali</w:t>
            </w:r>
            <w:r>
              <w:rPr>
                <w:b/>
              </w:rPr>
              <w:t>; riferimento al curriculum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F681" w14:textId="3734457F" w:rsidR="00A96ABE" w:rsidRPr="00F8548F" w:rsidRDefault="00A96ABE" w:rsidP="00A96ABE">
            <w:pPr>
              <w:snapToGrid w:val="0"/>
              <w:rPr>
                <w:b/>
                <w:szCs w:val="20"/>
              </w:rPr>
            </w:pPr>
            <w:r w:rsidRPr="00F8548F">
              <w:rPr>
                <w:b/>
                <w:szCs w:val="20"/>
              </w:rPr>
              <w:t>Da compilare a cura della commissione</w:t>
            </w:r>
          </w:p>
        </w:tc>
      </w:tr>
      <w:tr w:rsidR="00A96ABE" w:rsidRPr="00F8548F" w14:paraId="7A251F5D" w14:textId="77777777" w:rsidTr="00F2357F">
        <w:trPr>
          <w:trHeight w:val="9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6D6F" w14:textId="732315C0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A1. LAUREA MAGISTRALE </w:t>
            </w:r>
            <w:r>
              <w:rPr>
                <w:b/>
              </w:rPr>
              <w:t xml:space="preserve">SPECIFICA </w:t>
            </w:r>
            <w:r w:rsidRPr="00F8548F">
              <w:rPr>
                <w:b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4C0CC6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4EEDA2" w14:textId="77777777" w:rsidR="00A96ABE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20</w:t>
            </w:r>
          </w:p>
          <w:p w14:paraId="57FF5E08" w14:textId="77777777" w:rsidR="00A96ABE" w:rsidRDefault="00A96ABE" w:rsidP="00A96ABE">
            <w:pPr>
              <w:rPr>
                <w:b/>
              </w:rPr>
            </w:pPr>
          </w:p>
          <w:p w14:paraId="7AC72E3F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20</w:t>
            </w:r>
          </w:p>
          <w:p w14:paraId="464622D1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18</w:t>
            </w:r>
          </w:p>
          <w:p w14:paraId="6792CC69" w14:textId="0BB2968D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</w:t>
            </w:r>
            <w:r>
              <w:rPr>
                <w:b/>
                <w:color w:val="000000"/>
                <w:szCs w:val="20"/>
                <w:lang w:eastAsia="it-IT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B8D91A" w14:textId="4985A7A9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6D5EB7" w14:textId="61D87ECF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42A9" w14:textId="3BDE7FC5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5CAC4743" w14:textId="77777777" w:rsidTr="001A0A9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1B678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A2. LAUREA INERENTE AL RUOLO SPECIFICO</w:t>
            </w:r>
          </w:p>
          <w:p w14:paraId="6B5F4B21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2DD2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49C71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C0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343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F39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04D442A9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AEA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2A4A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E28C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E661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F1A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163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3F82FBB6" w14:textId="77777777" w:rsidTr="00CE694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725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B) ALTRI TITOLI </w:t>
            </w:r>
            <w:proofErr w:type="gramStart"/>
            <w:r w:rsidRPr="00F8548F">
              <w:rPr>
                <w:b/>
              </w:rPr>
              <w:t>CULTURALI  E</w:t>
            </w:r>
            <w:proofErr w:type="gramEnd"/>
            <w:r w:rsidRPr="00F8548F">
              <w:rPr>
                <w:b/>
              </w:rPr>
              <w:t xml:space="preserve"> CERTIFICAZIONI</w:t>
            </w:r>
          </w:p>
          <w:p w14:paraId="089E6485" w14:textId="7337EB64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ab/>
              <w:t>Max 30 punti</w:t>
            </w:r>
          </w:p>
        </w:tc>
      </w:tr>
      <w:tr w:rsidR="00A96ABE" w:rsidRPr="00F8548F" w14:paraId="1352289B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F5434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E159F" w14:textId="77777777" w:rsidR="00A96ABE" w:rsidRPr="00F8548F" w:rsidRDefault="00A96ABE" w:rsidP="00A96ABE">
            <w:pPr>
              <w:rPr>
                <w:b/>
              </w:rPr>
            </w:pPr>
            <w:proofErr w:type="gramStart"/>
            <w:r w:rsidRPr="00F8548F">
              <w:rPr>
                <w:b/>
              </w:rPr>
              <w:t>5  punti</w:t>
            </w:r>
            <w:proofErr w:type="gramEnd"/>
            <w:r w:rsidRPr="00F8548F">
              <w:rPr>
                <w:b/>
              </w:rPr>
              <w:t xml:space="preserve"> per ogni certificato</w:t>
            </w:r>
          </w:p>
          <w:p w14:paraId="02A06096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1C94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10 punti</w:t>
            </w:r>
          </w:p>
          <w:p w14:paraId="48A33B8D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05C4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0D14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878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3E850CDC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C89D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B2. MASTER (minimo 1500 ore) CONSEGUITO PRESSO UNIVERSITA’ ITALIA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CF0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punto per ogni master</w:t>
            </w:r>
          </w:p>
          <w:p w14:paraId="7B204762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F86F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ADA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9F0C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BC5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246B19F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B1C1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B3.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10209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punti per ogni certificato</w:t>
            </w:r>
          </w:p>
          <w:p w14:paraId="3537D3C9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888E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794D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4D89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CBD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27532521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91BA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lastRenderedPageBreak/>
              <w:t>B4. ATTESTATO PARTECIPAZIONE TUTOR SCOLASTICO / DOCENTE ORIENTATORE</w:t>
            </w:r>
            <w:r w:rsidRPr="00F8548F">
              <w:rPr>
                <w:sz w:val="24"/>
                <w:szCs w:val="24"/>
              </w:rPr>
              <w:t xml:space="preserve"> (</w:t>
            </w:r>
            <w:r w:rsidRPr="00F8548F">
              <w:rPr>
                <w:b/>
                <w:bCs/>
                <w:sz w:val="24"/>
                <w:szCs w:val="24"/>
              </w:rPr>
              <w:t>Decreto n.328 del 22.12.2022)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5E9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10 punti</w:t>
            </w:r>
          </w:p>
          <w:p w14:paraId="41A76B92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9A0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FDE2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A4F5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A56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206459EF" w14:textId="77777777" w:rsidTr="001A0A9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42C3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C) ESPERIENZE PROFESSIONALI</w:t>
            </w:r>
          </w:p>
          <w:p w14:paraId="6FE03F6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50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FF9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7EC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5FB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7B79DF54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AE6D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C1. INCARICHI PRINCIPALI GOVERNANCE DI ISTITUTO (es. Collaboratore del DS; Coordinatore di Plesso; Coordinatore di Classe)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793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1152E18B" w14:textId="77777777" w:rsidR="00A96ABE" w:rsidRPr="00F8548F" w:rsidRDefault="00A96ABE" w:rsidP="00A96ABE">
            <w:pPr>
              <w:rPr>
                <w:b/>
              </w:rPr>
            </w:pPr>
          </w:p>
          <w:p w14:paraId="33A356CE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F75A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FB5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ACB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06C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4538273E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993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C2.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6DA6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7526311B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CAC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F26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96FD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B40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0D153CE1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3FEE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C3. PARTECIPAZIONI A GRUPPI DI LAVORO ANCHE ESTERNI ALLA SCUOLA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F4F1A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065A506C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E6A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C369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E36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B88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0A7E3292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3B90" w14:textId="777E47DD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C4. PARTECIPAZIONE AL GRUPPO DI LAVORO </w:t>
            </w:r>
            <w:r>
              <w:rPr>
                <w:b/>
              </w:rPr>
              <w:t>TEAM PER LA DISPERSIONE SCOLASTICA (DM 170(2022)</w:t>
            </w:r>
          </w:p>
          <w:p w14:paraId="1672C327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57FB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16 punti</w:t>
            </w:r>
          </w:p>
          <w:p w14:paraId="0CF18A71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C74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29BE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4D3D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21B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1C31D93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B58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C6.  CONOSCENZE SPECIFICHE DELL'</w:t>
            </w:r>
          </w:p>
          <w:p w14:paraId="4D4EAF2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F3A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 punti per incarico</w:t>
            </w:r>
          </w:p>
          <w:p w14:paraId="060C7BDA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0030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BE86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D09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7B8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2481C3D" w14:textId="77777777" w:rsidTr="001A0A9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4BF9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9527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A1B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2CE5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</w:tbl>
    <w:p w14:paraId="03704234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430F2B3A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37FA16CE" w14:textId="77777777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p w14:paraId="04A889E7" w14:textId="029786E5" w:rsidR="00F85B45" w:rsidRDefault="00F85B4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1EC135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548F" w:rsidRPr="00F8548F" w14:paraId="3E054FFF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0466" w14:textId="3D2D014C" w:rsidR="00F8548F" w:rsidRDefault="00F8548F" w:rsidP="001A0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Pr="00F8548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F8548F">
              <w:rPr>
                <w:b/>
                <w:sz w:val="24"/>
                <w:szCs w:val="24"/>
              </w:rPr>
              <w:t xml:space="preserve">GRIGLIA DI VALUTAZIONE DEI TITOLI PER COMPONENTI DEL TEAM DISPERSIONE NEL RUOLO DI </w:t>
            </w:r>
          </w:p>
          <w:p w14:paraId="119C8E21" w14:textId="27C869EB" w:rsidR="00F8548F" w:rsidRPr="00F8548F" w:rsidRDefault="00F8548F" w:rsidP="001A0A9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 COORDINAMENTO PERCORSI MENTORING/ORIENTAMENTO </w:t>
            </w:r>
          </w:p>
        </w:tc>
      </w:tr>
      <w:tr w:rsidR="00F8548F" w:rsidRPr="00F8548F" w14:paraId="2D7B6C6E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B277" w14:textId="77777777" w:rsidR="00F8548F" w:rsidRPr="00F8548F" w:rsidRDefault="00F8548F" w:rsidP="001A0A95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Requisiti di ammissione: </w:t>
            </w:r>
          </w:p>
          <w:p w14:paraId="1CFD6E5A" w14:textId="77777777" w:rsidR="00F8548F" w:rsidRPr="00F8548F" w:rsidRDefault="00F8548F" w:rsidP="001A0A95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- titolarità nell’organico dell’autonomia di Istituto Scolastico Settore Scuole Secondarie di I e II Grado, da almeno 5 anni</w:t>
            </w:r>
          </w:p>
          <w:p w14:paraId="417F348F" w14:textId="77777777" w:rsidR="00F8548F" w:rsidRPr="00F8548F" w:rsidRDefault="00F8548F" w:rsidP="001A0A95">
            <w:pPr>
              <w:rPr>
                <w:b/>
                <w:color w:val="000000" w:themeColor="text1"/>
                <w:sz w:val="24"/>
                <w:szCs w:val="24"/>
              </w:rPr>
            </w:pPr>
            <w:r w:rsidRPr="00F8548F">
              <w:rPr>
                <w:b/>
                <w:color w:val="000000" w:themeColor="text1"/>
                <w:sz w:val="24"/>
                <w:szCs w:val="24"/>
              </w:rPr>
              <w:t>Oppure</w:t>
            </w:r>
          </w:p>
          <w:p w14:paraId="48101ED3" w14:textId="77777777" w:rsidR="00F8548F" w:rsidRPr="00F8548F" w:rsidRDefault="00F8548F" w:rsidP="001A0A95">
            <w:pPr>
              <w:numPr>
                <w:ilvl w:val="0"/>
                <w:numId w:val="37"/>
              </w:numPr>
              <w:spacing w:after="160" w:line="252" w:lineRule="auto"/>
              <w:rPr>
                <w:rFonts w:ascii="Calibri" w:eastAsia="Calibri" w:hAnsi="Calibri"/>
                <w:b/>
                <w:color w:val="000000"/>
                <w:sz w:val="22"/>
                <w:lang w:eastAsia="zh-CN" w:bidi="ar-SA"/>
              </w:rPr>
            </w:pPr>
            <w:r w:rsidRPr="00F8548F">
              <w:rPr>
                <w:rFonts w:eastAsia="Calibri"/>
                <w:b/>
                <w:color w:val="000000"/>
                <w:sz w:val="24"/>
                <w:szCs w:val="24"/>
                <w:lang w:eastAsia="zh-CN" w:bidi="ar-SA"/>
              </w:rPr>
              <w:t xml:space="preserve">possesso </w:t>
            </w:r>
            <w:proofErr w:type="spellStart"/>
            <w:r w:rsidRPr="00F8548F">
              <w:rPr>
                <w:rFonts w:eastAsia="Calibri"/>
                <w:b/>
                <w:color w:val="000000"/>
                <w:sz w:val="24"/>
                <w:szCs w:val="24"/>
                <w:lang w:eastAsia="zh-CN" w:bidi="ar-SA"/>
              </w:rPr>
              <w:t>Laurea</w:t>
            </w:r>
            <w:proofErr w:type="spellEnd"/>
            <w:r w:rsidRPr="00F8548F">
              <w:rPr>
                <w:rFonts w:eastAsia="Calibri"/>
                <w:b/>
                <w:color w:val="000000"/>
                <w:sz w:val="24"/>
                <w:szCs w:val="24"/>
                <w:lang w:eastAsia="zh-CN" w:bidi="ar-SA"/>
              </w:rPr>
              <w:t xml:space="preserve"> Magistrale</w:t>
            </w:r>
          </w:p>
        </w:tc>
      </w:tr>
      <w:tr w:rsidR="00A96ABE" w:rsidRPr="00F8548F" w14:paraId="282798C8" w14:textId="77777777" w:rsidTr="00AC63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AE76" w14:textId="77777777" w:rsidR="00A96ABE" w:rsidRPr="00F8548F" w:rsidRDefault="00A96ABE" w:rsidP="001A0A95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A) TITOLI CULTURALI</w:t>
            </w:r>
          </w:p>
          <w:p w14:paraId="75B69CC3" w14:textId="77777777" w:rsidR="00A96ABE" w:rsidRPr="00F8548F" w:rsidRDefault="00A96ABE" w:rsidP="001A0A95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Max 20 punti</w:t>
            </w:r>
          </w:p>
          <w:p w14:paraId="380EBAF8" w14:textId="32880AB9" w:rsidR="00A96ABE" w:rsidRPr="00F8548F" w:rsidRDefault="00A96ABE" w:rsidP="001A0A95">
            <w:pPr>
              <w:jc w:val="center"/>
              <w:rPr>
                <w:b/>
              </w:rPr>
            </w:pPr>
          </w:p>
        </w:tc>
      </w:tr>
      <w:tr w:rsidR="00A96ABE" w:rsidRPr="00F8548F" w14:paraId="6DC2A846" w14:textId="77777777" w:rsidTr="000C743A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80FA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57F30" w14:textId="77777777" w:rsidR="00A96ABE" w:rsidRPr="002F33D9" w:rsidRDefault="00A96ABE" w:rsidP="00A96ABE">
            <w:pPr>
              <w:rPr>
                <w:b/>
                <w:sz w:val="18"/>
                <w:szCs w:val="18"/>
              </w:rPr>
            </w:pPr>
            <w:r w:rsidRPr="002F33D9">
              <w:rPr>
                <w:b/>
                <w:sz w:val="18"/>
                <w:szCs w:val="18"/>
              </w:rPr>
              <w:t>PUNTI</w:t>
            </w:r>
          </w:p>
          <w:p w14:paraId="41DE8969" w14:textId="46CD394A" w:rsidR="00A96ABE" w:rsidRPr="00F8548F" w:rsidRDefault="00A96ABE" w:rsidP="00A96ABE">
            <w:pPr>
              <w:rPr>
                <w:b/>
              </w:rPr>
            </w:pPr>
            <w:r w:rsidRPr="002F33D9">
              <w:rPr>
                <w:b/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5D16" w14:textId="4A1BB89A" w:rsidR="00A96ABE" w:rsidRPr="00F8548F" w:rsidRDefault="00A96ABE" w:rsidP="00A96ABE">
            <w:pPr>
              <w:snapToGrid w:val="0"/>
              <w:rPr>
                <w:b/>
              </w:rPr>
            </w:pPr>
            <w:r>
              <w:rPr>
                <w:b/>
              </w:rPr>
              <w:t xml:space="preserve">Punti a incarico/esperienza (riportare il </w:t>
            </w:r>
            <w:r w:rsidRPr="00F8548F">
              <w:rPr>
                <w:b/>
              </w:rPr>
              <w:t>numero titoli o attestati o incarichi</w:t>
            </w:r>
            <w:r>
              <w:rPr>
                <w:b/>
              </w:rPr>
              <w:t xml:space="preserve"> e il riferimento al curriculum</w:t>
            </w:r>
            <w:r w:rsidRPr="00F8548F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5DB4A" w14:textId="77777777" w:rsidR="00A96ABE" w:rsidRPr="00F8548F" w:rsidRDefault="00A96ABE" w:rsidP="00A96ABE">
            <w:pPr>
              <w:jc w:val="center"/>
              <w:rPr>
                <w:b/>
              </w:rPr>
            </w:pPr>
            <w:r w:rsidRPr="00F8548F">
              <w:rPr>
                <w:b/>
              </w:rPr>
              <w:t>Da compilare a cura del candidato</w:t>
            </w:r>
          </w:p>
          <w:p w14:paraId="6CE1C398" w14:textId="3E3A7C93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(punti totali</w:t>
            </w:r>
            <w:r>
              <w:rPr>
                <w:b/>
              </w:rPr>
              <w:t>; riferimento al curriculum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9DAC" w14:textId="64C9F34F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  <w:szCs w:val="20"/>
              </w:rPr>
              <w:t>Da compilare a cura della commissione</w:t>
            </w:r>
          </w:p>
        </w:tc>
      </w:tr>
      <w:tr w:rsidR="00A96ABE" w:rsidRPr="00F8548F" w14:paraId="45E64650" w14:textId="77777777" w:rsidTr="003D6AAC">
        <w:trPr>
          <w:trHeight w:val="253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CFE96" w14:textId="77777777" w:rsidR="00A96ABE" w:rsidRPr="00F8548F" w:rsidRDefault="00A96ABE" w:rsidP="001A0A95">
            <w:pPr>
              <w:rPr>
                <w:b/>
              </w:rPr>
            </w:pPr>
            <w:r w:rsidRPr="00F8548F">
              <w:rPr>
                <w:b/>
              </w:rPr>
              <w:t>A1. LAUREA MAGISTRALE 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5F705E" w14:textId="77777777" w:rsidR="00A96ABE" w:rsidRPr="00F8548F" w:rsidRDefault="00A96ABE" w:rsidP="001A0A95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ACE074" w14:textId="77777777" w:rsidR="00A96ABE" w:rsidRDefault="00A96ABE" w:rsidP="001A0A95">
            <w:pPr>
              <w:rPr>
                <w:b/>
              </w:rPr>
            </w:pPr>
            <w:r w:rsidRPr="00F8548F">
              <w:rPr>
                <w:b/>
              </w:rPr>
              <w:t>20</w:t>
            </w:r>
          </w:p>
          <w:p w14:paraId="072BA619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20</w:t>
            </w:r>
          </w:p>
          <w:p w14:paraId="308FCC66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18</w:t>
            </w:r>
          </w:p>
          <w:p w14:paraId="5166C8F9" w14:textId="17A12B31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</w:t>
            </w:r>
            <w:r>
              <w:rPr>
                <w:b/>
                <w:color w:val="000000"/>
                <w:szCs w:val="20"/>
                <w:lang w:eastAsia="it-IT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38D7FD" w14:textId="77777777" w:rsidR="00A96ABE" w:rsidRPr="00F8548F" w:rsidRDefault="00A96ABE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F573" w14:textId="77777777" w:rsidR="00A96ABE" w:rsidRPr="00F8548F" w:rsidRDefault="00A96ABE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3663" w14:textId="77777777" w:rsidR="00A96ABE" w:rsidRPr="00F8548F" w:rsidRDefault="00A96ABE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7184AD3A" w14:textId="77777777" w:rsidTr="001A0A9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34F9B7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A2. LAUREA INERENTE AL RUOLO SPECIFICO</w:t>
            </w:r>
          </w:p>
          <w:p w14:paraId="335CB866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AEF82" w14:textId="77777777" w:rsidR="00F8548F" w:rsidRPr="00F8548F" w:rsidRDefault="00F8548F" w:rsidP="001A0A95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30886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C4C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6B41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692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34201925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8123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4C0F4" w14:textId="77777777" w:rsidR="00F8548F" w:rsidRPr="00F8548F" w:rsidRDefault="00F8548F" w:rsidP="001A0A95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350C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D01F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30908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5497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A96ABE" w:rsidRPr="00F8548F" w14:paraId="1240E80C" w14:textId="77777777" w:rsidTr="005C52B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B93E" w14:textId="77777777" w:rsidR="00A96ABE" w:rsidRPr="00F8548F" w:rsidRDefault="00A96ABE" w:rsidP="001A0A95">
            <w:pPr>
              <w:rPr>
                <w:b/>
              </w:rPr>
            </w:pPr>
            <w:r w:rsidRPr="00F8548F">
              <w:rPr>
                <w:b/>
              </w:rPr>
              <w:t xml:space="preserve">B) ALTRI TITOLI </w:t>
            </w:r>
            <w:proofErr w:type="gramStart"/>
            <w:r w:rsidRPr="00F8548F">
              <w:rPr>
                <w:b/>
              </w:rPr>
              <w:t>CULTURALI  E</w:t>
            </w:r>
            <w:proofErr w:type="gramEnd"/>
            <w:r w:rsidRPr="00F8548F">
              <w:rPr>
                <w:b/>
              </w:rPr>
              <w:t xml:space="preserve"> CERTIFICAZIONI</w:t>
            </w:r>
          </w:p>
          <w:p w14:paraId="420699A3" w14:textId="10586FEB" w:rsidR="00A96ABE" w:rsidRPr="00F8548F" w:rsidRDefault="00A96ABE" w:rsidP="001A0A95">
            <w:pPr>
              <w:snapToGrid w:val="0"/>
              <w:rPr>
                <w:b/>
              </w:rPr>
            </w:pPr>
            <w:r w:rsidRPr="00F8548F">
              <w:rPr>
                <w:b/>
              </w:rPr>
              <w:tab/>
              <w:t>Max 30 punti</w:t>
            </w:r>
          </w:p>
        </w:tc>
      </w:tr>
      <w:tr w:rsidR="00F8548F" w:rsidRPr="00F8548F" w14:paraId="278CBAF3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2C210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D85F" w14:textId="77777777" w:rsidR="00F8548F" w:rsidRPr="00F8548F" w:rsidRDefault="00F8548F" w:rsidP="001A0A95">
            <w:pPr>
              <w:rPr>
                <w:b/>
              </w:rPr>
            </w:pPr>
            <w:proofErr w:type="gramStart"/>
            <w:r w:rsidRPr="00F8548F">
              <w:rPr>
                <w:b/>
              </w:rPr>
              <w:t>5  punti</w:t>
            </w:r>
            <w:proofErr w:type="gramEnd"/>
            <w:r w:rsidRPr="00F8548F">
              <w:rPr>
                <w:b/>
              </w:rPr>
              <w:t xml:space="preserve"> per ogni certificato</w:t>
            </w:r>
          </w:p>
          <w:p w14:paraId="74989850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8332B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10 punti</w:t>
            </w:r>
          </w:p>
          <w:p w14:paraId="446FC712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4DE33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0A23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E916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3DF7A16C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BA77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B2. MASTER (minimo 1500 ore) CONSEGUITO PRESSO UNIVERSITA’ ITALIA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A5E4C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2 punto per ogni master</w:t>
            </w:r>
          </w:p>
          <w:p w14:paraId="08C02EC7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3F5E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ECB88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026A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6677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39BAA159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7CEE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B3.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A85A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2 punti per ogni certificato</w:t>
            </w:r>
          </w:p>
          <w:p w14:paraId="04906223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1793C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C631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42603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FD43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14597EA1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C9B0A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 xml:space="preserve">B4. ATTESTATO PARTECIPAZIONE TUTOR SCOLASTICO / DOCENTE </w:t>
            </w:r>
            <w:r w:rsidRPr="00F8548F">
              <w:rPr>
                <w:b/>
              </w:rPr>
              <w:lastRenderedPageBreak/>
              <w:t>ORIENTATORE</w:t>
            </w:r>
            <w:r w:rsidRPr="00F8548F">
              <w:rPr>
                <w:sz w:val="24"/>
                <w:szCs w:val="24"/>
              </w:rPr>
              <w:t xml:space="preserve"> (</w:t>
            </w:r>
            <w:r w:rsidRPr="00F8548F">
              <w:rPr>
                <w:b/>
                <w:bCs/>
                <w:sz w:val="24"/>
                <w:szCs w:val="24"/>
              </w:rPr>
              <w:t>Decreto n.328 del 22.12.2022)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4A1F5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lastRenderedPageBreak/>
              <w:t>10 punti</w:t>
            </w:r>
          </w:p>
          <w:p w14:paraId="22A5E6E2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2C64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ECC53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5762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0C2A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A96ABE" w:rsidRPr="00F8548F" w14:paraId="700B98A1" w14:textId="77777777" w:rsidTr="00A65B38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40D2" w14:textId="77777777" w:rsidR="00A96ABE" w:rsidRPr="00F8548F" w:rsidRDefault="00A96ABE" w:rsidP="001A0A95">
            <w:pPr>
              <w:rPr>
                <w:b/>
              </w:rPr>
            </w:pPr>
            <w:r w:rsidRPr="00F8548F">
              <w:rPr>
                <w:b/>
              </w:rPr>
              <w:t>C) ESPERIENZE PROFESSIONALI</w:t>
            </w:r>
          </w:p>
          <w:p w14:paraId="31D9151C" w14:textId="49B186E3" w:rsidR="00A96ABE" w:rsidRPr="00F8548F" w:rsidRDefault="00A96ABE" w:rsidP="001A0A95">
            <w:pPr>
              <w:snapToGrid w:val="0"/>
              <w:rPr>
                <w:b/>
              </w:rPr>
            </w:pPr>
            <w:r w:rsidRPr="00F8548F">
              <w:rPr>
                <w:b/>
              </w:rPr>
              <w:t>Max 50</w:t>
            </w:r>
          </w:p>
        </w:tc>
      </w:tr>
      <w:tr w:rsidR="00F8548F" w:rsidRPr="00F8548F" w14:paraId="2B82AFC0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B40F1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C1. INCARICHI PRINCIPALI GOVERNANCE DI ISTITUTO (es. Collaboratore del DS; Coordinatore di Plesso; Coordinatore di Classe)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7191E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61FB7D3F" w14:textId="77777777" w:rsidR="00F8548F" w:rsidRPr="00F8548F" w:rsidRDefault="00F8548F" w:rsidP="001A0A95">
            <w:pPr>
              <w:rPr>
                <w:b/>
              </w:rPr>
            </w:pPr>
          </w:p>
          <w:p w14:paraId="0800C291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4DEA3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DE244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1661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729C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5E48B8B0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33DD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C2.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7A54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6AF0C892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83FF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3AA53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A0015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D582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43001F0B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1753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C3. PARTECIPAZIONI A GRUPPI DI LAVORO ANCHE ESTERNI ALLA SCUOLA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8765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4B480907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3B7E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A2479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E54F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001D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3A1249CA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4275" w14:textId="3C820D54" w:rsidR="00F8548F" w:rsidRPr="00F8548F" w:rsidRDefault="00F8548F" w:rsidP="00763AA0">
            <w:pPr>
              <w:rPr>
                <w:b/>
              </w:rPr>
            </w:pPr>
            <w:r w:rsidRPr="00F8548F">
              <w:rPr>
                <w:b/>
              </w:rPr>
              <w:t xml:space="preserve">C4. PARTECIPAZIONE AL GRUPPO DI LAVORO </w:t>
            </w:r>
            <w:r w:rsidR="00763AA0">
              <w:rPr>
                <w:b/>
              </w:rPr>
              <w:t>TEAM PER LA DISPERSIONE SCOLASTICA (DM 170/2022)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633C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16 punti</w:t>
            </w:r>
          </w:p>
          <w:p w14:paraId="35ABE1BE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01410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16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5BB8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5445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E46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4CD1360E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935C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C6.  CONOSCENZE SPECIFICHE DELL'</w:t>
            </w:r>
          </w:p>
          <w:p w14:paraId="6D132D7A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4813B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1 punti per incarico</w:t>
            </w:r>
          </w:p>
          <w:p w14:paraId="749E7B17" w14:textId="77777777" w:rsidR="00F8548F" w:rsidRPr="00F8548F" w:rsidRDefault="00F8548F" w:rsidP="001A0A9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0635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Max 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0BFA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43EE0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F509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  <w:tr w:rsidR="00F8548F" w:rsidRPr="00F8548F" w14:paraId="7EB88E7E" w14:textId="77777777" w:rsidTr="001A0A9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3A47C" w14:textId="77777777" w:rsidR="00F8548F" w:rsidRPr="00F8548F" w:rsidRDefault="00F8548F" w:rsidP="001A0A95">
            <w:pPr>
              <w:rPr>
                <w:b/>
              </w:rPr>
            </w:pPr>
            <w:r w:rsidRPr="00F8548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9E404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D456B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FD26" w14:textId="77777777" w:rsidR="00F8548F" w:rsidRPr="00F8548F" w:rsidRDefault="00F8548F" w:rsidP="001A0A95">
            <w:pPr>
              <w:snapToGrid w:val="0"/>
              <w:rPr>
                <w:b/>
              </w:rPr>
            </w:pPr>
          </w:p>
        </w:tc>
      </w:tr>
    </w:tbl>
    <w:p w14:paraId="50BF218F" w14:textId="331905E3" w:rsidR="00F8548F" w:rsidRDefault="00F8548F">
      <w:pPr>
        <w:rPr>
          <w:b/>
          <w:sz w:val="24"/>
          <w:szCs w:val="24"/>
        </w:rPr>
      </w:pPr>
    </w:p>
    <w:p w14:paraId="078465C7" w14:textId="77777777" w:rsidR="00210B1D" w:rsidRDefault="00210B1D" w:rsidP="00210B1D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492B91" w14:textId="7D4144ED" w:rsidR="00F8548F" w:rsidRDefault="00210B1D" w:rsidP="00210B1D">
      <w:pPr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p w14:paraId="4F773F18" w14:textId="4BFE3CCC" w:rsidR="00210B1D" w:rsidRDefault="00210B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36F2BF5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548F" w:rsidRPr="00F8548F" w14:paraId="41159423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9E4C" w14:textId="77777777" w:rsidR="00F8548F" w:rsidRDefault="00F8548F" w:rsidP="00F8548F">
            <w:pPr>
              <w:jc w:val="center"/>
              <w:rPr>
                <w:b/>
                <w:sz w:val="24"/>
                <w:szCs w:val="24"/>
              </w:rPr>
            </w:pPr>
            <w:r w:rsidRPr="00F8548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F8548F">
              <w:rPr>
                <w:b/>
                <w:sz w:val="24"/>
                <w:szCs w:val="24"/>
              </w:rPr>
              <w:t xml:space="preserve">GRIGLIA DI VALUTAZIONE DEI TITOLI PER COMPONENTI DEL TEAM DISPERSIONE NEL RUOLO DI </w:t>
            </w:r>
          </w:p>
          <w:p w14:paraId="2CBC54E3" w14:textId="752F30FF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COORDINAMENTO PERCORSI PER FAMIGLIE – SUPPORTO PSICO-PEDAGOGICO</w:t>
            </w:r>
          </w:p>
          <w:p w14:paraId="501141C9" w14:textId="77777777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8548F" w:rsidRPr="00F8548F" w14:paraId="0B4A129D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CD91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Requisiti di ammissione: </w:t>
            </w:r>
          </w:p>
          <w:p w14:paraId="123B1F20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- Laurea Psicologia / Psicologia applicata</w:t>
            </w:r>
          </w:p>
          <w:p w14:paraId="0125D463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oppure</w:t>
            </w:r>
          </w:p>
          <w:p w14:paraId="23519190" w14:textId="77777777" w:rsidR="00F8548F" w:rsidRPr="00F8548F" w:rsidRDefault="00F8548F" w:rsidP="00F8548F">
            <w:pPr>
              <w:snapToGrid w:val="0"/>
              <w:rPr>
                <w:b/>
              </w:rPr>
            </w:pPr>
            <w:r w:rsidRPr="00F8548F">
              <w:rPr>
                <w:b/>
                <w:sz w:val="24"/>
                <w:szCs w:val="24"/>
              </w:rPr>
              <w:t>- titolarità nell’organico dell’autonomia di Istituto Scolastico Settore Scuole Secondarie di I e II Grado, da almeno 5 anni</w:t>
            </w:r>
          </w:p>
        </w:tc>
      </w:tr>
      <w:tr w:rsidR="00A96ABE" w:rsidRPr="00F8548F" w14:paraId="67F95909" w14:textId="77777777" w:rsidTr="00D16E6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9809" w14:textId="77777777" w:rsidR="00A96ABE" w:rsidRPr="00F8548F" w:rsidRDefault="00A96ABE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A) TITOLI CULTURALI</w:t>
            </w:r>
          </w:p>
          <w:p w14:paraId="1A4478C0" w14:textId="77777777" w:rsidR="00A96ABE" w:rsidRPr="00F8548F" w:rsidRDefault="00A96ABE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Max 25 punti</w:t>
            </w:r>
          </w:p>
          <w:p w14:paraId="1D552F03" w14:textId="7E6FD6A4" w:rsidR="00A96ABE" w:rsidRPr="00F8548F" w:rsidRDefault="00A96ABE" w:rsidP="00F8548F">
            <w:pPr>
              <w:jc w:val="center"/>
              <w:rPr>
                <w:b/>
              </w:rPr>
            </w:pPr>
          </w:p>
        </w:tc>
      </w:tr>
      <w:tr w:rsidR="00A96ABE" w:rsidRPr="00F8548F" w14:paraId="4623EE8B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06A7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0DDD8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1478" w14:textId="77777777" w:rsidR="00A96ABE" w:rsidRPr="002F33D9" w:rsidRDefault="00A96ABE" w:rsidP="00A96ABE">
            <w:pPr>
              <w:rPr>
                <w:b/>
                <w:sz w:val="18"/>
                <w:szCs w:val="18"/>
              </w:rPr>
            </w:pPr>
            <w:r w:rsidRPr="002F33D9">
              <w:rPr>
                <w:b/>
                <w:sz w:val="18"/>
                <w:szCs w:val="18"/>
              </w:rPr>
              <w:t>PUNTI</w:t>
            </w:r>
          </w:p>
          <w:p w14:paraId="4EF7777A" w14:textId="7229372D" w:rsidR="00A96ABE" w:rsidRPr="00F8548F" w:rsidRDefault="00A96ABE" w:rsidP="00A96ABE">
            <w:pPr>
              <w:rPr>
                <w:b/>
              </w:rPr>
            </w:pPr>
            <w:r w:rsidRPr="002F33D9">
              <w:rPr>
                <w:b/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6674" w14:textId="3236B5A8" w:rsidR="00A96ABE" w:rsidRPr="00F8548F" w:rsidRDefault="00A96ABE" w:rsidP="00A96ABE">
            <w:pPr>
              <w:snapToGrid w:val="0"/>
              <w:rPr>
                <w:b/>
              </w:rPr>
            </w:pPr>
            <w:r>
              <w:rPr>
                <w:b/>
              </w:rPr>
              <w:t xml:space="preserve">Punti a incarico/esperienza (riportare il </w:t>
            </w:r>
            <w:r w:rsidRPr="00F8548F">
              <w:rPr>
                <w:b/>
              </w:rPr>
              <w:t>numero titoli o attestati o incarichi</w:t>
            </w:r>
            <w:r>
              <w:rPr>
                <w:b/>
              </w:rPr>
              <w:t xml:space="preserve"> e il riferimento al curriculum</w:t>
            </w:r>
            <w:r w:rsidRPr="00F8548F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3AEB1" w14:textId="77777777" w:rsidR="00A96ABE" w:rsidRPr="00F8548F" w:rsidRDefault="00A96ABE" w:rsidP="00A96ABE">
            <w:pPr>
              <w:jc w:val="center"/>
              <w:rPr>
                <w:b/>
              </w:rPr>
            </w:pPr>
            <w:r w:rsidRPr="00F8548F">
              <w:rPr>
                <w:b/>
              </w:rPr>
              <w:t>Da compilare a cura del candidato</w:t>
            </w:r>
          </w:p>
          <w:p w14:paraId="11FA2F88" w14:textId="74B1B322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(punti totali</w:t>
            </w:r>
            <w:r>
              <w:rPr>
                <w:b/>
              </w:rPr>
              <w:t>; riferimento al curriculum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4182" w14:textId="603222D9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  <w:szCs w:val="20"/>
              </w:rPr>
              <w:t>Da compilare a cura della commissione</w:t>
            </w:r>
          </w:p>
        </w:tc>
      </w:tr>
      <w:tr w:rsidR="00A96ABE" w:rsidRPr="00F8548F" w14:paraId="73F85CFB" w14:textId="77777777" w:rsidTr="005B1731">
        <w:trPr>
          <w:trHeight w:val="276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8B07" w14:textId="77777777" w:rsidR="00A96ABE" w:rsidRPr="00F8548F" w:rsidRDefault="00A96ABE" w:rsidP="00A96ABE">
            <w:pPr>
              <w:rPr>
                <w:b/>
              </w:rPr>
            </w:pPr>
          </w:p>
          <w:p w14:paraId="2BB786CD" w14:textId="77777777" w:rsidR="00A96ABE" w:rsidRPr="00F8548F" w:rsidRDefault="00A96ABE" w:rsidP="00A96ABE">
            <w:pPr>
              <w:rPr>
                <w:b/>
              </w:rPr>
            </w:pPr>
          </w:p>
          <w:p w14:paraId="3ABB3898" w14:textId="77777777" w:rsidR="00A96ABE" w:rsidRPr="00F8548F" w:rsidRDefault="00A96ABE" w:rsidP="00A96ABE">
            <w:pPr>
              <w:rPr>
                <w:b/>
              </w:rPr>
            </w:pPr>
          </w:p>
          <w:p w14:paraId="3B76FC0E" w14:textId="77777777" w:rsidR="00A96ABE" w:rsidRPr="00F8548F" w:rsidRDefault="00A96ABE" w:rsidP="00A96ABE">
            <w:pPr>
              <w:rPr>
                <w:b/>
              </w:rPr>
            </w:pPr>
          </w:p>
          <w:p w14:paraId="5EB080F2" w14:textId="77777777" w:rsidR="00A96ABE" w:rsidRPr="00F8548F" w:rsidRDefault="00A96ABE" w:rsidP="00A96ABE">
            <w:pPr>
              <w:rPr>
                <w:b/>
              </w:rPr>
            </w:pPr>
          </w:p>
          <w:p w14:paraId="344FB84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A1. LAUREA SPECIFICA (vecchio ordinamento o magistrale)</w:t>
            </w:r>
          </w:p>
          <w:p w14:paraId="715D5900" w14:textId="77777777" w:rsidR="00A96ABE" w:rsidRPr="00F8548F" w:rsidRDefault="00A96ABE" w:rsidP="00A96ABE">
            <w:pPr>
              <w:rPr>
                <w:b/>
              </w:rPr>
            </w:pPr>
          </w:p>
          <w:p w14:paraId="252C53B5" w14:textId="77777777" w:rsidR="00A96ABE" w:rsidRPr="00F8548F" w:rsidRDefault="00A96ABE" w:rsidP="00A96ABE">
            <w:pPr>
              <w:rPr>
                <w:b/>
              </w:rPr>
            </w:pPr>
          </w:p>
          <w:p w14:paraId="3094003A" w14:textId="77777777" w:rsidR="00A96ABE" w:rsidRPr="00F8548F" w:rsidRDefault="00A96ABE" w:rsidP="00A96ABE">
            <w:pPr>
              <w:rPr>
                <w:b/>
              </w:rPr>
            </w:pPr>
          </w:p>
          <w:p w14:paraId="38D970C3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C7AB74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0EFA3E" w14:textId="77777777" w:rsidR="00A96ABE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20</w:t>
            </w:r>
          </w:p>
          <w:p w14:paraId="34A2C8BB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20</w:t>
            </w:r>
          </w:p>
          <w:p w14:paraId="63FB8E37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18</w:t>
            </w:r>
          </w:p>
          <w:p w14:paraId="6F0946F9" w14:textId="448BBD7B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</w:t>
            </w:r>
            <w:r>
              <w:rPr>
                <w:b/>
                <w:color w:val="000000"/>
                <w:szCs w:val="20"/>
                <w:lang w:eastAsia="it-IT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F4A36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2CDA3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543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316B5AC" w14:textId="77777777" w:rsidTr="005B173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DAF9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A2. LAUREA NON SPECIFICA (vecchio ordinamento o magistrale)</w:t>
            </w:r>
          </w:p>
          <w:p w14:paraId="62F5D30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In alternativa al punto precedente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D7C9A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B7AE4" w14:textId="77777777" w:rsidR="00A96ABE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15</w:t>
            </w:r>
          </w:p>
          <w:p w14:paraId="0B166535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15</w:t>
            </w:r>
          </w:p>
          <w:p w14:paraId="753556B3" w14:textId="77777777" w:rsidR="00A96ABE" w:rsidRPr="00F8548F" w:rsidRDefault="00A96ABE" w:rsidP="00A96ABE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13</w:t>
            </w:r>
          </w:p>
          <w:p w14:paraId="1991D73F" w14:textId="1A4C16ED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AB70D" w14:textId="2AA20A15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45B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543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78935AFC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44C5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A3. LAUREA TRIENNALE SPECIFICA</w:t>
            </w:r>
          </w:p>
          <w:p w14:paraId="7C31A30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(in alternativa ai punti precedenti)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86CA9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D418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790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A3EF0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1E6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3CC5247B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16628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A4. LAUREA TREINNALE NON SPECIFICA (in alternativa ai punti precedenti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C9B5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CF77A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CB2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5E9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317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FD845C6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54764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A5. DIPLOMA (in alternativa ai punti precedenti)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0B6D3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7AE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2610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1840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517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F15AE9E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9A215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lastRenderedPageBreak/>
              <w:t xml:space="preserve">A6. DIPLOMA COACHING E MENTORING </w:t>
            </w:r>
            <w:proofErr w:type="gramStart"/>
            <w:r w:rsidRPr="00F8548F">
              <w:rPr>
                <w:b/>
              </w:rPr>
              <w:t>( il</w:t>
            </w:r>
            <w:proofErr w:type="gramEnd"/>
            <w:r w:rsidRPr="00F8548F">
              <w:rPr>
                <w:b/>
              </w:rPr>
              <w:t xml:space="preserve"> punteggio va sommato al titolo posseduto)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E1DC" w14:textId="77777777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493C8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637D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51A8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5AFE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7FDA4E0F" w14:textId="77777777" w:rsidTr="00CC6BB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8F09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B) ALTRI TITOLI </w:t>
            </w:r>
            <w:proofErr w:type="gramStart"/>
            <w:r w:rsidRPr="00F8548F">
              <w:rPr>
                <w:b/>
              </w:rPr>
              <w:t>CULTURALI  E</w:t>
            </w:r>
            <w:proofErr w:type="gramEnd"/>
            <w:r w:rsidRPr="00F8548F">
              <w:rPr>
                <w:b/>
              </w:rPr>
              <w:t xml:space="preserve"> CERTIFICAZIONI</w:t>
            </w:r>
          </w:p>
          <w:p w14:paraId="76F7147F" w14:textId="0FCF4894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ab/>
              <w:t>Max 20 punti</w:t>
            </w:r>
          </w:p>
        </w:tc>
      </w:tr>
      <w:tr w:rsidR="00A96ABE" w:rsidRPr="00F8548F" w14:paraId="190A1DAC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1947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8FB7B" w14:textId="77777777" w:rsidR="00A96ABE" w:rsidRPr="00F8548F" w:rsidRDefault="00A96ABE" w:rsidP="00A96ABE">
            <w:pPr>
              <w:rPr>
                <w:b/>
              </w:rPr>
            </w:pPr>
            <w:proofErr w:type="gramStart"/>
            <w:r w:rsidRPr="00F8548F">
              <w:rPr>
                <w:b/>
              </w:rPr>
              <w:t>4  punti</w:t>
            </w:r>
            <w:proofErr w:type="gramEnd"/>
            <w:r w:rsidRPr="00F8548F">
              <w:rPr>
                <w:b/>
              </w:rPr>
              <w:t xml:space="preserve"> per ogni certificato</w:t>
            </w:r>
          </w:p>
          <w:p w14:paraId="093499B2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E674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8 punti</w:t>
            </w:r>
          </w:p>
          <w:p w14:paraId="04ADD11A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879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CBD8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08C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496A5DD0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1A7D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B2. MASTER (minimo 1500 ore) CONSEGUITO PRESSO UNIVERSITA’ ITALIA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2006E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punto per ogni master</w:t>
            </w:r>
          </w:p>
          <w:p w14:paraId="68D75FB0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DA26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3BD4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D54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32F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57D5324E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DC8DC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B3.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60AA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2 punti per ogni certificato</w:t>
            </w:r>
          </w:p>
          <w:p w14:paraId="049C0AD7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88C9B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007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575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34D2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06C4EAF5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C84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B4. TITOLO SPECIALIZZAZIONE PER IL SOSTEGNO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A515C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4 punti</w:t>
            </w:r>
          </w:p>
          <w:p w14:paraId="20A017E8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1DED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 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DF955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99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5A0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271593E6" w14:textId="77777777" w:rsidTr="004E2512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962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C) ESPERIENZE PROFESSIONALI</w:t>
            </w:r>
          </w:p>
          <w:p w14:paraId="1E1502B5" w14:textId="5CFF712A" w:rsidR="00A96ABE" w:rsidRPr="00F8548F" w:rsidRDefault="00A96ABE" w:rsidP="00A96ABE">
            <w:pPr>
              <w:snapToGrid w:val="0"/>
              <w:rPr>
                <w:b/>
              </w:rPr>
            </w:pPr>
            <w:r w:rsidRPr="00F8548F">
              <w:rPr>
                <w:b/>
              </w:rPr>
              <w:t>Max 55</w:t>
            </w:r>
          </w:p>
        </w:tc>
      </w:tr>
      <w:tr w:rsidR="00A96ABE" w:rsidRPr="00F8548F" w14:paraId="5B7388D1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7B699" w14:textId="77777777" w:rsidR="00A96ABE" w:rsidRPr="00F8548F" w:rsidRDefault="00A96ABE" w:rsidP="00A96ABE">
            <w:pPr>
              <w:rPr>
                <w:b/>
                <w:color w:val="FF0000"/>
              </w:rPr>
            </w:pPr>
            <w:r w:rsidRPr="00F8548F">
              <w:rPr>
                <w:b/>
              </w:rPr>
              <w:t>C1. FUNZIONE STRUMENTALE PER L’INCLUSIONE o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CF7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4117F7CD" w14:textId="77777777" w:rsidR="00A96ABE" w:rsidRPr="00F8548F" w:rsidRDefault="00A96ABE" w:rsidP="00A96ABE">
            <w:pPr>
              <w:rPr>
                <w:b/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A4FB5" w14:textId="77777777" w:rsidR="00A96ABE" w:rsidRPr="00F8548F" w:rsidRDefault="00A96ABE" w:rsidP="00A96ABE">
            <w:pPr>
              <w:rPr>
                <w:b/>
                <w:color w:val="FF0000"/>
              </w:rPr>
            </w:pPr>
            <w:r w:rsidRPr="00F8548F">
              <w:rPr>
                <w:b/>
              </w:rPr>
              <w:t>Max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0C39A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C8D2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44A6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4BF52E24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A512" w14:textId="77777777" w:rsidR="00A96ABE" w:rsidRPr="00F8548F" w:rsidRDefault="00A96ABE" w:rsidP="00A96ABE">
            <w:pPr>
              <w:rPr>
                <w:b/>
                <w:color w:val="000000" w:themeColor="text1"/>
              </w:rPr>
            </w:pPr>
            <w:r w:rsidRPr="00F8548F">
              <w:rPr>
                <w:b/>
                <w:color w:val="000000" w:themeColor="text1"/>
              </w:rPr>
              <w:t>C2.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D9A01" w14:textId="77777777" w:rsidR="00A96ABE" w:rsidRPr="00F8548F" w:rsidRDefault="00A96ABE" w:rsidP="00A96ABE">
            <w:pPr>
              <w:rPr>
                <w:b/>
                <w:color w:val="000000" w:themeColor="text1"/>
              </w:rPr>
            </w:pPr>
            <w:r w:rsidRPr="00F8548F">
              <w:rPr>
                <w:b/>
                <w:color w:val="000000" w:themeColor="text1"/>
              </w:rPr>
              <w:t>3 punti per incarico</w:t>
            </w:r>
          </w:p>
          <w:p w14:paraId="6819D295" w14:textId="77777777" w:rsidR="00A96ABE" w:rsidRPr="00F8548F" w:rsidRDefault="00A96ABE" w:rsidP="00A96ABE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7D23" w14:textId="77777777" w:rsidR="00A96ABE" w:rsidRPr="00F8548F" w:rsidRDefault="00A96ABE" w:rsidP="00A96ABE">
            <w:pPr>
              <w:rPr>
                <w:b/>
                <w:color w:val="000000" w:themeColor="text1"/>
              </w:rPr>
            </w:pPr>
          </w:p>
          <w:p w14:paraId="2ABD8DD8" w14:textId="77777777" w:rsidR="00A96ABE" w:rsidRPr="00F8548F" w:rsidRDefault="00A96ABE" w:rsidP="00A96ABE">
            <w:pPr>
              <w:rPr>
                <w:b/>
                <w:color w:val="000000" w:themeColor="text1"/>
              </w:rPr>
            </w:pPr>
            <w:r w:rsidRPr="00F8548F">
              <w:rPr>
                <w:b/>
                <w:color w:val="000000" w:themeColor="text1"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610C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F16F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14A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BFC431F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80A20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C3. PARTECIPAZIONI A GRUPPI DI LAVORO ANCHE ESTERNI ALLA SCUOLA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2872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71816771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4594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BE50D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1CF5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B8C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6DF2AE06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6C0F3" w14:textId="7739B5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 xml:space="preserve">C4. PARTECIPAZIONE AL GRUPPO DI LAVORO </w:t>
            </w:r>
            <w:r>
              <w:rPr>
                <w:b/>
              </w:rPr>
              <w:t>TEAM PER LA DISPERSIONE SCOLASTICA (DM 170/2022)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D4FC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10 punti</w:t>
            </w:r>
          </w:p>
          <w:p w14:paraId="2DDBB5EB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C133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6B0A5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39219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68A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55CCC7F2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FC3E" w14:textId="497A01A4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C5. ESPERIENZE PRESSO STRUTTURE SANITARIE E DI SOSTEGNO PS</w:t>
            </w:r>
            <w:r>
              <w:rPr>
                <w:b/>
              </w:rPr>
              <w:t>ICO</w:t>
            </w:r>
            <w:r w:rsidRPr="00F8548F">
              <w:rPr>
                <w:b/>
              </w:rPr>
              <w:t>LOGICO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84E7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3 punti per esperienza</w:t>
            </w:r>
          </w:p>
          <w:p w14:paraId="7FA67C76" w14:textId="77777777" w:rsidR="00A96ABE" w:rsidRPr="00F8548F" w:rsidRDefault="00A96ABE" w:rsidP="00A96AB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1C64F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9FE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FA37B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5B43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  <w:tr w:rsidR="00A96ABE" w:rsidRPr="00F8548F" w14:paraId="17761194" w14:textId="77777777" w:rsidTr="001A0A9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F6801" w14:textId="77777777" w:rsidR="00A96ABE" w:rsidRPr="00F8548F" w:rsidRDefault="00A96ABE" w:rsidP="00A96ABE">
            <w:pPr>
              <w:rPr>
                <w:b/>
              </w:rPr>
            </w:pPr>
            <w:r w:rsidRPr="00F8548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5C714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32681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ED57" w14:textId="77777777" w:rsidR="00A96ABE" w:rsidRPr="00F8548F" w:rsidRDefault="00A96ABE" w:rsidP="00A96ABE">
            <w:pPr>
              <w:snapToGrid w:val="0"/>
              <w:rPr>
                <w:b/>
              </w:rPr>
            </w:pPr>
          </w:p>
        </w:tc>
      </w:tr>
    </w:tbl>
    <w:p w14:paraId="278D0EB1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3E00A699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3A03FF05" w14:textId="77777777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p w14:paraId="6979716B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300FCE5" w14:textId="3006A403" w:rsidR="00F8548F" w:rsidRDefault="00F854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9CED3F8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07F2D408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548F" w:rsidRPr="00F8548F" w14:paraId="316B2102" w14:textId="77777777" w:rsidTr="001A0A9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4EA8" w14:textId="77777777" w:rsidR="00F8548F" w:rsidRDefault="00F8548F" w:rsidP="00F8548F">
            <w:pPr>
              <w:jc w:val="center"/>
              <w:rPr>
                <w:b/>
                <w:sz w:val="24"/>
                <w:szCs w:val="24"/>
              </w:rPr>
            </w:pPr>
            <w:r w:rsidRPr="00F8548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F8548F">
              <w:rPr>
                <w:b/>
                <w:sz w:val="24"/>
                <w:szCs w:val="24"/>
              </w:rPr>
              <w:t xml:space="preserve">GRIGLIA DI VALUTAZIONE DEI TITOLI PER COMPONENTI DEL TEAM DISPERSIONE NEL RUOLO DI </w:t>
            </w:r>
          </w:p>
          <w:p w14:paraId="09BCEDAF" w14:textId="5EA69281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COORDINAMENTO PERCORSI FORMATIVI E LABORATORI CO-CURRICOLARI</w:t>
            </w:r>
          </w:p>
          <w:p w14:paraId="2FF6FD96" w14:textId="77777777" w:rsidR="00F8548F" w:rsidRPr="00F8548F" w:rsidRDefault="00F8548F" w:rsidP="00F8548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8548F" w:rsidRPr="00F8548F" w14:paraId="2ABBC7F4" w14:textId="77777777" w:rsidTr="001A0A9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286F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 xml:space="preserve">Requisiti di ammissione: </w:t>
            </w:r>
          </w:p>
          <w:p w14:paraId="66C21AF0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- titolarità nell’organico dell’autonomia di Istituto Scolastico Settore Scuole Secondarie di I e II Grado, per almeno 5 anni</w:t>
            </w:r>
          </w:p>
          <w:p w14:paraId="3F9069B1" w14:textId="77777777" w:rsidR="00F8548F" w:rsidRPr="00F8548F" w:rsidRDefault="00F8548F" w:rsidP="00F8548F">
            <w:pPr>
              <w:snapToGrid w:val="0"/>
              <w:rPr>
                <w:b/>
                <w:sz w:val="24"/>
                <w:szCs w:val="24"/>
              </w:rPr>
            </w:pPr>
            <w:r w:rsidRPr="00F8548F">
              <w:rPr>
                <w:b/>
                <w:sz w:val="24"/>
                <w:szCs w:val="24"/>
              </w:rPr>
              <w:t>Oppure</w:t>
            </w:r>
          </w:p>
          <w:p w14:paraId="2233727C" w14:textId="77777777" w:rsidR="00F8548F" w:rsidRPr="00F8548F" w:rsidRDefault="00F8548F" w:rsidP="00F8548F">
            <w:pPr>
              <w:snapToGrid w:val="0"/>
              <w:rPr>
                <w:b/>
              </w:rPr>
            </w:pPr>
            <w:r w:rsidRPr="00F8548F">
              <w:rPr>
                <w:b/>
                <w:sz w:val="24"/>
                <w:szCs w:val="24"/>
              </w:rPr>
              <w:t>- Laurea Magistrale</w:t>
            </w:r>
          </w:p>
        </w:tc>
      </w:tr>
      <w:tr w:rsidR="00E40A86" w:rsidRPr="00F8548F" w14:paraId="07B9970A" w14:textId="77777777" w:rsidTr="00A05AC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E7BF" w14:textId="77777777" w:rsidR="00E40A86" w:rsidRPr="00F8548F" w:rsidRDefault="00E40A86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A) TITOLI CULTURALI</w:t>
            </w:r>
          </w:p>
          <w:p w14:paraId="616572C3" w14:textId="77777777" w:rsidR="00E40A86" w:rsidRPr="00F8548F" w:rsidRDefault="00E40A86" w:rsidP="00F8548F">
            <w:pPr>
              <w:snapToGrid w:val="0"/>
              <w:jc w:val="both"/>
              <w:rPr>
                <w:b/>
              </w:rPr>
            </w:pPr>
            <w:r w:rsidRPr="00F8548F">
              <w:rPr>
                <w:b/>
              </w:rPr>
              <w:t>Max 20 punti</w:t>
            </w:r>
          </w:p>
          <w:p w14:paraId="2F23B3E8" w14:textId="097DCBB9" w:rsidR="00E40A86" w:rsidRPr="00F8548F" w:rsidRDefault="00E40A86" w:rsidP="00F8548F">
            <w:pPr>
              <w:jc w:val="center"/>
              <w:rPr>
                <w:b/>
              </w:rPr>
            </w:pPr>
          </w:p>
        </w:tc>
      </w:tr>
      <w:tr w:rsidR="00E40A86" w:rsidRPr="00F8548F" w14:paraId="1CB61555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68A09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BA60CC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DA2C6" w14:textId="77777777" w:rsidR="00E40A86" w:rsidRPr="002F33D9" w:rsidRDefault="00E40A86" w:rsidP="00E40A86">
            <w:pPr>
              <w:rPr>
                <w:b/>
                <w:sz w:val="18"/>
                <w:szCs w:val="18"/>
              </w:rPr>
            </w:pPr>
            <w:r w:rsidRPr="002F33D9">
              <w:rPr>
                <w:b/>
                <w:sz w:val="18"/>
                <w:szCs w:val="18"/>
              </w:rPr>
              <w:t>PUNTI</w:t>
            </w:r>
          </w:p>
          <w:p w14:paraId="622050AB" w14:textId="6E6A6277" w:rsidR="00E40A86" w:rsidRPr="00F8548F" w:rsidRDefault="00E40A86" w:rsidP="00E40A86">
            <w:pPr>
              <w:rPr>
                <w:b/>
              </w:rPr>
            </w:pPr>
            <w:r w:rsidRPr="002F33D9">
              <w:rPr>
                <w:b/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92CE" w14:textId="02505596" w:rsidR="00E40A86" w:rsidRPr="00F8548F" w:rsidRDefault="00E40A86" w:rsidP="00E40A86">
            <w:pPr>
              <w:snapToGrid w:val="0"/>
              <w:rPr>
                <w:b/>
              </w:rPr>
            </w:pPr>
            <w:r>
              <w:rPr>
                <w:b/>
              </w:rPr>
              <w:t xml:space="preserve">Punti a incarico/esperienza (riportare il </w:t>
            </w:r>
            <w:r w:rsidRPr="00F8548F">
              <w:rPr>
                <w:b/>
              </w:rPr>
              <w:t>numero titoli o attestati o incarichi</w:t>
            </w:r>
            <w:r>
              <w:rPr>
                <w:b/>
              </w:rPr>
              <w:t xml:space="preserve"> e il riferimento al curriculum</w:t>
            </w:r>
            <w:r w:rsidRPr="00F8548F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013C3" w14:textId="77777777" w:rsidR="00E40A86" w:rsidRPr="00F8548F" w:rsidRDefault="00E40A86" w:rsidP="00E40A86">
            <w:pPr>
              <w:jc w:val="center"/>
              <w:rPr>
                <w:b/>
              </w:rPr>
            </w:pPr>
            <w:r w:rsidRPr="00F8548F">
              <w:rPr>
                <w:b/>
              </w:rPr>
              <w:t>Da compilare a cura del candidato</w:t>
            </w:r>
          </w:p>
          <w:p w14:paraId="45E3A4C7" w14:textId="3B33097E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</w:rPr>
              <w:t>(punti totali</w:t>
            </w:r>
            <w:r>
              <w:rPr>
                <w:b/>
              </w:rPr>
              <w:t>; riferimento al curriculum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4C1F" w14:textId="2FFFF599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  <w:szCs w:val="20"/>
              </w:rPr>
              <w:t>Da compilare a cura della commissione</w:t>
            </w:r>
          </w:p>
        </w:tc>
      </w:tr>
      <w:tr w:rsidR="00E40A86" w:rsidRPr="00F8548F" w14:paraId="33BD23C7" w14:textId="77777777" w:rsidTr="00947D05">
        <w:trPr>
          <w:trHeight w:val="230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003E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A1. LAUREA MAGISTRALE 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EA51C5" w14:textId="77777777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D58C1" w14:textId="77777777" w:rsidR="00E40A86" w:rsidRPr="00F8548F" w:rsidRDefault="00E40A86" w:rsidP="00E40A86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 = 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20</w:t>
            </w:r>
          </w:p>
          <w:p w14:paraId="4912926B" w14:textId="77777777" w:rsidR="00E40A86" w:rsidRPr="00F8548F" w:rsidRDefault="00E40A86" w:rsidP="00E40A86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  <w:r w:rsidRPr="00F8548F">
              <w:rPr>
                <w:b/>
                <w:szCs w:val="20"/>
                <w:lang w:eastAsia="it-IT"/>
              </w:rPr>
              <w:t xml:space="preserve">Voto= &gt;100&lt;110 e lode </w:t>
            </w:r>
            <w:proofErr w:type="spellStart"/>
            <w:r w:rsidRPr="00F8548F">
              <w:rPr>
                <w:b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szCs w:val="20"/>
                <w:lang w:eastAsia="it-IT"/>
              </w:rPr>
              <w:t>. 18</w:t>
            </w:r>
          </w:p>
          <w:p w14:paraId="264FC72A" w14:textId="6887F673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  <w:color w:val="000000"/>
                <w:szCs w:val="20"/>
                <w:lang w:eastAsia="it-IT"/>
              </w:rPr>
              <w:t xml:space="preserve">Voto =&lt;100 </w:t>
            </w:r>
            <w:proofErr w:type="spellStart"/>
            <w:r w:rsidRPr="00F8548F">
              <w:rPr>
                <w:b/>
                <w:color w:val="000000"/>
                <w:szCs w:val="20"/>
                <w:lang w:eastAsia="it-IT"/>
              </w:rPr>
              <w:t>pt</w:t>
            </w:r>
            <w:proofErr w:type="spellEnd"/>
            <w:r w:rsidRPr="00F8548F">
              <w:rPr>
                <w:b/>
                <w:color w:val="000000"/>
                <w:szCs w:val="20"/>
                <w:lang w:eastAsia="it-IT"/>
              </w:rPr>
              <w:t>.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984C81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BBDE2F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8B70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7881C247" w14:textId="77777777" w:rsidTr="001A0A9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1D120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A2. LAUREA TRIENNALE</w:t>
            </w:r>
          </w:p>
          <w:p w14:paraId="3B90AE7D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C09C" w14:textId="77777777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3FA4A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A5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B70E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87B3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4B40AB93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71F59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A4F0F" w14:textId="77777777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7AEFE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171E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0D9BA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89EA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7422BBA1" w14:textId="77777777" w:rsidTr="00C5656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F513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 xml:space="preserve">B) ALTRI TITOLI </w:t>
            </w:r>
            <w:proofErr w:type="gramStart"/>
            <w:r w:rsidRPr="00F8548F">
              <w:rPr>
                <w:b/>
              </w:rPr>
              <w:t>CULTURALI  E</w:t>
            </w:r>
            <w:proofErr w:type="gramEnd"/>
            <w:r w:rsidRPr="00F8548F">
              <w:rPr>
                <w:b/>
              </w:rPr>
              <w:t xml:space="preserve"> CERTIFICAZIONI</w:t>
            </w:r>
          </w:p>
          <w:p w14:paraId="091B373C" w14:textId="52379A44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</w:rPr>
              <w:tab/>
              <w:t>Max 20 punti</w:t>
            </w:r>
          </w:p>
        </w:tc>
      </w:tr>
      <w:tr w:rsidR="00E40A86" w:rsidRPr="00F8548F" w14:paraId="27FF2D65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1096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A497F" w14:textId="77777777" w:rsidR="00E40A86" w:rsidRPr="00F8548F" w:rsidRDefault="00E40A86" w:rsidP="00E40A86">
            <w:pPr>
              <w:rPr>
                <w:b/>
              </w:rPr>
            </w:pPr>
            <w:proofErr w:type="gramStart"/>
            <w:r w:rsidRPr="00F8548F">
              <w:rPr>
                <w:b/>
              </w:rPr>
              <w:t>5  punti</w:t>
            </w:r>
            <w:proofErr w:type="gramEnd"/>
            <w:r w:rsidRPr="00F8548F">
              <w:rPr>
                <w:b/>
              </w:rPr>
              <w:t xml:space="preserve"> per ogni certificato</w:t>
            </w:r>
          </w:p>
          <w:p w14:paraId="1B42627C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8DE40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10 punti</w:t>
            </w:r>
          </w:p>
          <w:p w14:paraId="210327BA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7C252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7CA9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3410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661278E8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3E88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B2. MASTER (minimo 1500 ore) CONSEGUITO PRESSO UNIVERSITA’ ITALIA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9BC7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2 punto per ogni master</w:t>
            </w:r>
          </w:p>
          <w:p w14:paraId="55692038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F928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5431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E9B6A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1384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7072539E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40D5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B3. COMPETENZE I.C.T. CERTIFICATE riconosciute dal 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2270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2 punti per ogni certificato</w:t>
            </w:r>
          </w:p>
          <w:p w14:paraId="578714A7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2F12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AEA9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839B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8EAD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56DB6A50" w14:textId="77777777" w:rsidTr="0041243F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C149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C) ESPERIENZE PROFESSIONALI</w:t>
            </w:r>
          </w:p>
          <w:p w14:paraId="5C2A1E5B" w14:textId="6527FB23" w:rsidR="00E40A86" w:rsidRPr="00F8548F" w:rsidRDefault="00E40A86" w:rsidP="00E40A86">
            <w:pPr>
              <w:snapToGrid w:val="0"/>
              <w:rPr>
                <w:b/>
              </w:rPr>
            </w:pPr>
            <w:r w:rsidRPr="00F8548F">
              <w:rPr>
                <w:b/>
              </w:rPr>
              <w:t>Max 60</w:t>
            </w:r>
          </w:p>
        </w:tc>
      </w:tr>
      <w:tr w:rsidR="00E40A86" w:rsidRPr="00F8548F" w14:paraId="2B189882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766D" w14:textId="7C25EA2C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lastRenderedPageBreak/>
              <w:t xml:space="preserve">C1. ESPERIENZE DI ORGANIZZAZIONE E/O PARTECIPAZIONE A PROGETTI TEATRALI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F4A2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7FCEDE2A" w14:textId="77777777" w:rsidR="00E40A86" w:rsidRPr="00F8548F" w:rsidRDefault="00E40A86" w:rsidP="00E40A86">
            <w:pPr>
              <w:rPr>
                <w:b/>
              </w:rPr>
            </w:pPr>
          </w:p>
          <w:p w14:paraId="3E2DE014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A2B9F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29C3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DC1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1821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7FD89D3A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F89FE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C2.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BC27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7AA7E6B3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6C9F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D286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3272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4277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0FE074B1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BDA5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C3.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3B49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3 punti per incarico</w:t>
            </w:r>
          </w:p>
          <w:p w14:paraId="423B18EA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A817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86774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59299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E008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7E3676A9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CA41" w14:textId="2ABECB71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 xml:space="preserve">C4. PARTECIPAZIONE AL GRUPPO DI LAVORO </w:t>
            </w:r>
            <w:r>
              <w:rPr>
                <w:b/>
              </w:rPr>
              <w:t>TEAM PER LA DISPERSIONE SCOLASTICO (DM 170/2022)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C8D2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20 punti</w:t>
            </w:r>
          </w:p>
          <w:p w14:paraId="00471CC0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99FD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20</w:t>
            </w:r>
          </w:p>
          <w:p w14:paraId="3AEE4725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1C33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AE7D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2B6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244329C5" w14:textId="77777777" w:rsidTr="001A0A9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3A98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C5. CONOSCENZE SPECIFICHE DELL'</w:t>
            </w:r>
          </w:p>
          <w:p w14:paraId="019B7CD0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FF5C1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2 punti per incarico</w:t>
            </w:r>
          </w:p>
          <w:p w14:paraId="1053BDD1" w14:textId="77777777" w:rsidR="00E40A86" w:rsidRPr="00F8548F" w:rsidRDefault="00E40A86" w:rsidP="00E40A8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AB8D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Max 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33C02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1CEE6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33E8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  <w:tr w:rsidR="00E40A86" w:rsidRPr="00F8548F" w14:paraId="619E4AE7" w14:textId="77777777" w:rsidTr="001A0A9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1FEA" w14:textId="77777777" w:rsidR="00E40A86" w:rsidRPr="00F8548F" w:rsidRDefault="00E40A86" w:rsidP="00E40A86">
            <w:pPr>
              <w:rPr>
                <w:b/>
              </w:rPr>
            </w:pPr>
            <w:r w:rsidRPr="00F8548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33A6F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99C7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3EE2" w14:textId="77777777" w:rsidR="00E40A86" w:rsidRPr="00F8548F" w:rsidRDefault="00E40A86" w:rsidP="00E40A86">
            <w:pPr>
              <w:snapToGrid w:val="0"/>
              <w:rPr>
                <w:b/>
              </w:rPr>
            </w:pPr>
          </w:p>
        </w:tc>
      </w:tr>
    </w:tbl>
    <w:p w14:paraId="10AC61DA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8895D2B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48C8282B" w14:textId="77777777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sectPr w:rsidR="00F8548F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Cambria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5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1"/>
  </w:num>
  <w:num w:numId="7" w16cid:durableId="1111362790">
    <w:abstractNumId w:val="33"/>
  </w:num>
  <w:num w:numId="8" w16cid:durableId="1152410053">
    <w:abstractNumId w:val="41"/>
  </w:num>
  <w:num w:numId="9" w16cid:durableId="1438213160">
    <w:abstractNumId w:val="19"/>
  </w:num>
  <w:num w:numId="10" w16cid:durableId="1461992147">
    <w:abstractNumId w:val="38"/>
  </w:num>
  <w:num w:numId="11" w16cid:durableId="676805973">
    <w:abstractNumId w:val="9"/>
  </w:num>
  <w:num w:numId="12" w16cid:durableId="1686638899">
    <w:abstractNumId w:val="32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0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6"/>
  </w:num>
  <w:num w:numId="24" w16cid:durableId="486554016">
    <w:abstractNumId w:val="42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4"/>
  </w:num>
  <w:num w:numId="28" w16cid:durableId="1074815529">
    <w:abstractNumId w:val="39"/>
  </w:num>
  <w:num w:numId="29" w16cid:durableId="856776480">
    <w:abstractNumId w:val="29"/>
  </w:num>
  <w:num w:numId="30" w16cid:durableId="2047564194">
    <w:abstractNumId w:val="28"/>
  </w:num>
  <w:num w:numId="31" w16cid:durableId="1112943823">
    <w:abstractNumId w:val="36"/>
  </w:num>
  <w:num w:numId="32" w16cid:durableId="1350064696">
    <w:abstractNumId w:val="25"/>
  </w:num>
  <w:num w:numId="33" w16cid:durableId="1865360619">
    <w:abstractNumId w:val="15"/>
  </w:num>
  <w:num w:numId="34" w16cid:durableId="2103530279">
    <w:abstractNumId w:val="40"/>
  </w:num>
  <w:num w:numId="35" w16cid:durableId="1273320591">
    <w:abstractNumId w:val="43"/>
  </w:num>
  <w:num w:numId="36" w16cid:durableId="1036351310">
    <w:abstractNumId w:val="7"/>
  </w:num>
  <w:num w:numId="37" w16cid:durableId="915281629">
    <w:abstractNumId w:val="37"/>
  </w:num>
  <w:num w:numId="38" w16cid:durableId="1484930195">
    <w:abstractNumId w:val="8"/>
  </w:num>
  <w:num w:numId="39" w16cid:durableId="350844229">
    <w:abstractNumId w:val="24"/>
  </w:num>
  <w:num w:numId="40" w16cid:durableId="815726619">
    <w:abstractNumId w:val="1"/>
  </w:num>
  <w:num w:numId="41" w16cid:durableId="937835309">
    <w:abstractNumId w:val="27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0F7C14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5E5B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33D9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AE6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731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3AA0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3B30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A8F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6ABE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080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3709"/>
    <w:rsid w:val="00E34783"/>
    <w:rsid w:val="00E40A86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29</cp:revision>
  <cp:lastPrinted>2023-03-01T10:50:00Z</cp:lastPrinted>
  <dcterms:created xsi:type="dcterms:W3CDTF">2023-05-11T17:55:00Z</dcterms:created>
  <dcterms:modified xsi:type="dcterms:W3CDTF">2025-01-21T17:33:00Z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