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6CD6" w14:textId="77777777" w:rsidR="00B46E3E" w:rsidRPr="007A69A6" w:rsidRDefault="006A43E0" w:rsidP="00964A17">
      <w:pPr>
        <w:ind w:left="23"/>
        <w:jc w:val="center"/>
        <w:rPr>
          <w:b/>
          <w:sz w:val="24"/>
          <w:lang w:val="en-US"/>
        </w:rPr>
      </w:pPr>
      <w:r w:rsidRPr="007A69A6">
        <w:rPr>
          <w:b/>
          <w:sz w:val="24"/>
          <w:lang w:val="en-US"/>
        </w:rPr>
        <w:t xml:space="preserve">ALLEGATO </w:t>
      </w:r>
      <w:r w:rsidRPr="007A69A6">
        <w:rPr>
          <w:b/>
          <w:spacing w:val="-10"/>
          <w:sz w:val="24"/>
          <w:lang w:val="en-US"/>
        </w:rPr>
        <w:t>B</w:t>
      </w:r>
    </w:p>
    <w:p w14:paraId="5D9051B0" w14:textId="77777777" w:rsidR="00B46E3E" w:rsidRPr="007A69A6" w:rsidRDefault="00B46E3E">
      <w:pPr>
        <w:pStyle w:val="Corpotesto"/>
        <w:rPr>
          <w:b/>
          <w:sz w:val="12"/>
          <w:lang w:val="en-US"/>
        </w:rPr>
      </w:pPr>
    </w:p>
    <w:tbl>
      <w:tblPr>
        <w:tblStyle w:val="TableNormal"/>
        <w:tblW w:w="9886" w:type="dxa"/>
        <w:tblInd w:w="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03"/>
        <w:gridCol w:w="998"/>
        <w:gridCol w:w="1464"/>
        <w:gridCol w:w="1308"/>
        <w:gridCol w:w="1369"/>
        <w:gridCol w:w="1544"/>
      </w:tblGrid>
      <w:tr w:rsidR="00B46E3E" w:rsidRPr="00C70E30" w14:paraId="40FEF849" w14:textId="77777777" w:rsidTr="000318B1">
        <w:trPr>
          <w:trHeight w:val="369"/>
        </w:trPr>
        <w:tc>
          <w:tcPr>
            <w:tcW w:w="9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C833" w14:textId="353B0111" w:rsidR="00B46E3E" w:rsidRPr="00C70E30" w:rsidRDefault="006A43E0" w:rsidP="00EC3EE9">
            <w:pPr>
              <w:pStyle w:val="TableParagraph"/>
              <w:spacing w:line="349" w:lineRule="exact"/>
              <w:ind w:left="654"/>
              <w:jc w:val="center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GRIGLIA</w:t>
            </w:r>
            <w:r w:rsidRPr="00C70E30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DI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VALUTAZIONE</w:t>
            </w:r>
            <w:r w:rsidRPr="00C70E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DEI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TITOLI</w:t>
            </w:r>
            <w:r w:rsidRPr="00C70E30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PER</w:t>
            </w:r>
            <w:r w:rsidRPr="00C70E30">
              <w:rPr>
                <w:b/>
                <w:spacing w:val="-1"/>
                <w:sz w:val="18"/>
                <w:szCs w:val="18"/>
              </w:rPr>
              <w:t xml:space="preserve"> DOCENTE </w:t>
            </w:r>
            <w:r w:rsidR="00691772" w:rsidRPr="00C70E30">
              <w:rPr>
                <w:b/>
                <w:spacing w:val="-1"/>
                <w:sz w:val="18"/>
                <w:szCs w:val="18"/>
              </w:rPr>
              <w:t>-</w:t>
            </w:r>
            <w:r w:rsidR="0057191E">
              <w:rPr>
                <w:b/>
                <w:sz w:val="18"/>
                <w:szCs w:val="18"/>
              </w:rPr>
              <w:t>ESPERTO</w:t>
            </w:r>
          </w:p>
        </w:tc>
      </w:tr>
      <w:tr w:rsidR="00B46E3E" w:rsidRPr="00C70E30" w14:paraId="376D0F82" w14:textId="77777777" w:rsidTr="000318B1">
        <w:trPr>
          <w:trHeight w:val="804"/>
        </w:trPr>
        <w:tc>
          <w:tcPr>
            <w:tcW w:w="9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A517" w14:textId="77777777" w:rsidR="00F1351B" w:rsidRDefault="00F1351B" w:rsidP="00F1351B">
            <w:pPr>
              <w:pStyle w:val="TableParagraph"/>
              <w:spacing w:line="275" w:lineRule="exact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Criteri</w:t>
            </w:r>
            <w:r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di</w:t>
            </w:r>
            <w:r>
              <w:rPr>
                <w:b/>
                <w:spacing w:val="-2"/>
                <w:sz w:val="20"/>
                <w:szCs w:val="20"/>
                <w:u w:val="single"/>
              </w:rPr>
              <w:t xml:space="preserve"> ammissione:</w:t>
            </w:r>
          </w:p>
          <w:p w14:paraId="31F55E3D" w14:textId="77777777" w:rsidR="00F1351B" w:rsidRDefault="00F1351B" w:rsidP="00F1351B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9" w:line="230" w:lineRule="auto"/>
              <w:ind w:right="84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dei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requisiti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cui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all’articolo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il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ruolo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cui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presenta </w:t>
            </w:r>
            <w:r>
              <w:rPr>
                <w:b/>
                <w:spacing w:val="-2"/>
                <w:sz w:val="20"/>
                <w:szCs w:val="20"/>
              </w:rPr>
              <w:t>domanda</w:t>
            </w:r>
          </w:p>
          <w:p w14:paraId="0C47BEBD" w14:textId="2D2D1FCE" w:rsidR="00B46E3E" w:rsidRPr="00C70E30" w:rsidRDefault="00F1351B" w:rsidP="00F1351B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48" w:lineRule="exact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docente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interno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tutto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il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periodo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dell’incarico</w:t>
            </w:r>
          </w:p>
        </w:tc>
      </w:tr>
      <w:tr w:rsidR="00B46E3E" w:rsidRPr="00C70E30" w14:paraId="7B705DD4" w14:textId="77777777" w:rsidTr="000318B1">
        <w:trPr>
          <w:trHeight w:val="921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C691" w14:textId="77777777" w:rsidR="00B46E3E" w:rsidRPr="00C70E30" w:rsidRDefault="00B46E3E">
            <w:pPr>
              <w:pStyle w:val="TableParagraph"/>
              <w:rPr>
                <w:b/>
                <w:sz w:val="18"/>
                <w:szCs w:val="18"/>
              </w:rPr>
            </w:pPr>
          </w:p>
          <w:p w14:paraId="7BE6886E" w14:textId="77777777" w:rsidR="00B46E3E" w:rsidRPr="00C70E30" w:rsidRDefault="006A43E0">
            <w:pPr>
              <w:pStyle w:val="TableParagraph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L'</w:t>
            </w:r>
            <w:r w:rsidRPr="00C70E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ISTRUZIONE,</w:t>
            </w:r>
            <w:r w:rsidRPr="00C70E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LA</w:t>
            </w:r>
            <w:r w:rsidRPr="00C70E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FORMAZIONE</w:t>
            </w:r>
          </w:p>
          <w:p w14:paraId="560CE98F" w14:textId="77777777" w:rsidR="00B46E3E" w:rsidRPr="00C70E30" w:rsidRDefault="006A43E0">
            <w:pPr>
              <w:pStyle w:val="TableParagraph"/>
              <w:spacing w:before="1"/>
              <w:ind w:left="201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NELLO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SPECIFICO</w:t>
            </w:r>
            <w:r w:rsidRPr="00C70E3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SETTORE</w:t>
            </w:r>
            <w:r w:rsidRPr="00C70E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IN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CUI</w:t>
            </w:r>
            <w:r w:rsidRPr="00C70E3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SI</w:t>
            </w:r>
            <w:r w:rsidRPr="00C70E3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CONCORRE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E7B1" w14:textId="77777777" w:rsidR="00B46E3E" w:rsidRPr="00C70E30" w:rsidRDefault="006A43E0">
            <w:pPr>
              <w:pStyle w:val="TableParagraph"/>
              <w:spacing w:line="230" w:lineRule="atLeast"/>
              <w:ind w:left="208" w:right="199" w:hanging="1"/>
              <w:jc w:val="center"/>
              <w:rPr>
                <w:sz w:val="18"/>
                <w:szCs w:val="18"/>
              </w:rPr>
            </w:pPr>
            <w:r w:rsidRPr="00C70E30">
              <w:rPr>
                <w:b/>
                <w:spacing w:val="-6"/>
                <w:sz w:val="18"/>
                <w:szCs w:val="18"/>
              </w:rPr>
              <w:t xml:space="preserve">n. </w:t>
            </w:r>
            <w:r w:rsidRPr="00C70E30">
              <w:rPr>
                <w:b/>
                <w:spacing w:val="-2"/>
                <w:sz w:val="18"/>
                <w:szCs w:val="18"/>
              </w:rPr>
              <w:t xml:space="preserve">riferimento </w:t>
            </w:r>
            <w:r w:rsidRPr="00C70E30">
              <w:rPr>
                <w:b/>
                <w:spacing w:val="-4"/>
                <w:sz w:val="18"/>
                <w:szCs w:val="18"/>
              </w:rPr>
              <w:t xml:space="preserve">del </w:t>
            </w:r>
            <w:r w:rsidRPr="00C70E30">
              <w:rPr>
                <w:b/>
                <w:spacing w:val="-2"/>
                <w:sz w:val="18"/>
                <w:szCs w:val="18"/>
              </w:rPr>
              <w:t>curriculum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94E9" w14:textId="77777777" w:rsidR="00C70E30" w:rsidRPr="00C70E30" w:rsidRDefault="00C70E30" w:rsidP="00C70E30">
            <w:pPr>
              <w:jc w:val="center"/>
              <w:rPr>
                <w:b/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Da compilare a cura del candidato</w:t>
            </w:r>
          </w:p>
          <w:p w14:paraId="7B8D5BD8" w14:textId="33D293E0" w:rsidR="00B46E3E" w:rsidRPr="00C70E30" w:rsidRDefault="00C70E30" w:rsidP="00C70E30">
            <w:pPr>
              <w:pStyle w:val="TableParagraph"/>
              <w:spacing w:before="115"/>
              <w:ind w:left="38" w:right="31"/>
              <w:jc w:val="center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(punti totali a voce)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78E8" w14:textId="7DABAF9C" w:rsidR="00B46E3E" w:rsidRPr="00C70E30" w:rsidRDefault="00C70E30">
            <w:pPr>
              <w:pStyle w:val="TableParagraph"/>
              <w:spacing w:before="115"/>
              <w:ind w:left="7"/>
              <w:jc w:val="center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D</w:t>
            </w:r>
            <w:r w:rsidR="006A43E0" w:rsidRPr="00C70E30">
              <w:rPr>
                <w:b/>
                <w:sz w:val="18"/>
                <w:szCs w:val="18"/>
              </w:rPr>
              <w:t>a</w:t>
            </w:r>
            <w:r w:rsidR="006A43E0"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="006A43E0" w:rsidRPr="00C70E30">
              <w:rPr>
                <w:b/>
                <w:sz w:val="18"/>
                <w:szCs w:val="18"/>
              </w:rPr>
              <w:t>compilare</w:t>
            </w:r>
            <w:r w:rsidR="006A43E0" w:rsidRPr="00C70E30">
              <w:rPr>
                <w:b/>
                <w:spacing w:val="-12"/>
                <w:sz w:val="18"/>
                <w:szCs w:val="18"/>
              </w:rPr>
              <w:t xml:space="preserve"> </w:t>
            </w:r>
            <w:r w:rsidR="006A43E0" w:rsidRPr="00C70E30">
              <w:rPr>
                <w:b/>
                <w:sz w:val="18"/>
                <w:szCs w:val="18"/>
              </w:rPr>
              <w:t xml:space="preserve">a cura della </w:t>
            </w:r>
            <w:r w:rsidR="006A43E0" w:rsidRPr="00C70E30">
              <w:rPr>
                <w:b/>
                <w:spacing w:val="-2"/>
                <w:sz w:val="18"/>
                <w:szCs w:val="18"/>
              </w:rPr>
              <w:t>commissione</w:t>
            </w:r>
          </w:p>
        </w:tc>
      </w:tr>
      <w:tr w:rsidR="001069C5" w:rsidRPr="00C70E30" w14:paraId="0CB2B0E9" w14:textId="77777777" w:rsidTr="000318B1">
        <w:trPr>
          <w:trHeight w:val="230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DD3F" w14:textId="77777777" w:rsidR="001069C5" w:rsidRDefault="001069C5" w:rsidP="001069C5">
            <w:pPr>
              <w:pStyle w:val="TableParagraph"/>
              <w:spacing w:before="279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A1. </w:t>
            </w:r>
            <w:r>
              <w:rPr>
                <w:b/>
                <w:spacing w:val="-2"/>
                <w:sz w:val="20"/>
                <w:szCs w:val="20"/>
              </w:rPr>
              <w:t>LAUREA</w:t>
            </w:r>
          </w:p>
          <w:p w14:paraId="3B7AD76F" w14:textId="2214A230" w:rsidR="001069C5" w:rsidRPr="00C70E30" w:rsidRDefault="001069C5" w:rsidP="001069C5">
            <w:pPr>
              <w:pStyle w:val="TableParagraph"/>
              <w:ind w:left="115" w:right="304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(vecchio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ordinamento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o </w:t>
            </w:r>
            <w:r>
              <w:rPr>
                <w:b/>
                <w:spacing w:val="-2"/>
                <w:sz w:val="20"/>
                <w:szCs w:val="20"/>
              </w:rPr>
              <w:t>magistrale)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92AA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7FB1" w14:textId="45E8B0D0" w:rsidR="001069C5" w:rsidRPr="00C70E30" w:rsidRDefault="001069C5" w:rsidP="001069C5">
            <w:pPr>
              <w:pStyle w:val="TableParagraph"/>
              <w:spacing w:line="210" w:lineRule="exact"/>
              <w:ind w:left="112"/>
              <w:rPr>
                <w:sz w:val="18"/>
                <w:szCs w:val="18"/>
              </w:rPr>
            </w:pPr>
            <w:r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6D8F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2FF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F7A0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069C5" w:rsidRPr="00C70E30" w14:paraId="36FE9EA5" w14:textId="77777777" w:rsidTr="000318B1">
        <w:trPr>
          <w:trHeight w:val="918"/>
        </w:trPr>
        <w:tc>
          <w:tcPr>
            <w:tcW w:w="3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90D1" w14:textId="77777777" w:rsidR="001069C5" w:rsidRPr="00C70E30" w:rsidRDefault="001069C5" w:rsidP="001069C5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EA47" w14:textId="7E131DC3" w:rsidR="001069C5" w:rsidRPr="00C70E30" w:rsidRDefault="001069C5" w:rsidP="001069C5">
            <w:pPr>
              <w:pStyle w:val="TableParagraph"/>
              <w:spacing w:line="209" w:lineRule="exact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20"/>
                <w:szCs w:val="20"/>
              </w:rPr>
              <w:t xml:space="preserve">Verrà valutata </w:t>
            </w:r>
            <w:r>
              <w:rPr>
                <w:sz w:val="20"/>
                <w:szCs w:val="20"/>
              </w:rPr>
              <w:t>una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sola </w:t>
            </w:r>
            <w:r>
              <w:rPr>
                <w:spacing w:val="-2"/>
                <w:sz w:val="20"/>
                <w:szCs w:val="20"/>
              </w:rPr>
              <w:t>laurea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734B" w14:textId="77777777" w:rsidR="001069C5" w:rsidRDefault="001069C5" w:rsidP="001069C5">
            <w:pPr>
              <w:pStyle w:val="TableParagraph"/>
              <w:spacing w:before="121"/>
              <w:rPr>
                <w:rFonts w:ascii="Calibri" w:hAnsi="Calibri"/>
                <w:sz w:val="20"/>
                <w:szCs w:val="20"/>
              </w:rPr>
            </w:pPr>
          </w:p>
          <w:p w14:paraId="3F7E184A" w14:textId="3D0AEFB2" w:rsidR="001069C5" w:rsidRPr="00C70E30" w:rsidRDefault="001069C5" w:rsidP="001069C5">
            <w:pPr>
              <w:pStyle w:val="TableParagraph"/>
              <w:ind w:left="112"/>
              <w:rPr>
                <w:sz w:val="18"/>
                <w:szCs w:val="18"/>
              </w:rPr>
            </w:pPr>
            <w:r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B455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1ED5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B82E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069C5" w:rsidRPr="00C70E30" w14:paraId="4C5B4E34" w14:textId="77777777" w:rsidTr="000318B1">
        <w:trPr>
          <w:trHeight w:val="921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86C7" w14:textId="24661E32" w:rsidR="001069C5" w:rsidRPr="00C70E30" w:rsidRDefault="001069C5" w:rsidP="001069C5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A2.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(triennale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 alternativa al punto A1)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CCC7" w14:textId="77777777" w:rsidR="001069C5" w:rsidRDefault="001069C5" w:rsidP="001069C5">
            <w:pPr>
              <w:pStyle w:val="TableParagraph"/>
              <w:ind w:left="115" w:righ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Verrà valutata </w:t>
            </w:r>
            <w:r>
              <w:rPr>
                <w:sz w:val="20"/>
                <w:szCs w:val="20"/>
              </w:rPr>
              <w:t>una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sola</w:t>
            </w:r>
          </w:p>
          <w:p w14:paraId="10BACEAA" w14:textId="6798D11F" w:rsidR="001069C5" w:rsidRPr="00C70E30" w:rsidRDefault="001069C5" w:rsidP="001069C5">
            <w:pPr>
              <w:pStyle w:val="TableParagraph"/>
              <w:spacing w:before="2" w:line="210" w:lineRule="exact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20"/>
                <w:szCs w:val="20"/>
              </w:rPr>
              <w:t>laurea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6C73" w14:textId="77777777" w:rsidR="001069C5" w:rsidRDefault="001069C5" w:rsidP="001069C5">
            <w:pPr>
              <w:pStyle w:val="TableParagraph"/>
              <w:spacing w:before="120"/>
              <w:rPr>
                <w:rFonts w:ascii="Calibri" w:hAnsi="Calibri"/>
                <w:sz w:val="20"/>
                <w:szCs w:val="20"/>
              </w:rPr>
            </w:pPr>
          </w:p>
          <w:p w14:paraId="65045CB2" w14:textId="504F4CAC" w:rsidR="001069C5" w:rsidRPr="00C70E30" w:rsidRDefault="001069C5" w:rsidP="001069C5">
            <w:pPr>
              <w:pStyle w:val="TableParagraph"/>
              <w:spacing w:before="1"/>
              <w:ind w:left="112"/>
              <w:rPr>
                <w:sz w:val="18"/>
                <w:szCs w:val="18"/>
              </w:rPr>
            </w:pPr>
            <w:r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FDAA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5D45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D2F2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069C5" w:rsidRPr="00C70E30" w14:paraId="4BCF7CE7" w14:textId="77777777" w:rsidTr="000318B1">
        <w:trPr>
          <w:trHeight w:val="91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FB26" w14:textId="77777777" w:rsidR="001069C5" w:rsidRDefault="001069C5" w:rsidP="001069C5">
            <w:pPr>
              <w:pStyle w:val="TableParagraph"/>
              <w:spacing w:before="1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A3.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SCUOLA SECONDARIA (in</w:t>
            </w:r>
          </w:p>
          <w:p w14:paraId="0F6673B2" w14:textId="330A964E" w:rsidR="001069C5" w:rsidRPr="00C70E30" w:rsidRDefault="001069C5" w:rsidP="001069C5">
            <w:pPr>
              <w:pStyle w:val="TableParagraph"/>
              <w:ind w:left="115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alternativa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punto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A1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 </w:t>
            </w:r>
            <w:r>
              <w:rPr>
                <w:b/>
                <w:spacing w:val="-4"/>
                <w:sz w:val="20"/>
                <w:szCs w:val="20"/>
              </w:rPr>
              <w:t>A2)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C96F" w14:textId="63C15A17" w:rsidR="001069C5" w:rsidRPr="00C70E30" w:rsidRDefault="001069C5" w:rsidP="001069C5">
            <w:pPr>
              <w:pStyle w:val="TableParagraph"/>
              <w:spacing w:line="230" w:lineRule="exact"/>
              <w:ind w:left="115" w:right="376"/>
              <w:rPr>
                <w:sz w:val="18"/>
                <w:szCs w:val="18"/>
              </w:rPr>
            </w:pPr>
            <w:r>
              <w:rPr>
                <w:spacing w:val="-2"/>
                <w:sz w:val="20"/>
                <w:szCs w:val="20"/>
              </w:rPr>
              <w:t xml:space="preserve">Verrà valutato </w:t>
            </w:r>
            <w:r>
              <w:rPr>
                <w:sz w:val="20"/>
                <w:szCs w:val="20"/>
              </w:rPr>
              <w:t xml:space="preserve">un solo </w:t>
            </w:r>
            <w:r>
              <w:rPr>
                <w:spacing w:val="-2"/>
                <w:sz w:val="20"/>
                <w:szCs w:val="20"/>
              </w:rPr>
              <w:t>titolo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548C" w14:textId="77777777" w:rsidR="001069C5" w:rsidRDefault="001069C5" w:rsidP="001069C5">
            <w:pPr>
              <w:pStyle w:val="TableParagraph"/>
              <w:spacing w:before="121"/>
              <w:rPr>
                <w:rFonts w:ascii="Calibri" w:hAnsi="Calibri"/>
                <w:sz w:val="20"/>
                <w:szCs w:val="20"/>
              </w:rPr>
            </w:pPr>
          </w:p>
          <w:p w14:paraId="25AE056D" w14:textId="6F062F09" w:rsidR="001069C5" w:rsidRPr="00C70E30" w:rsidRDefault="001069C5" w:rsidP="001069C5">
            <w:pPr>
              <w:pStyle w:val="TableParagraph"/>
              <w:ind w:left="112"/>
              <w:rPr>
                <w:sz w:val="18"/>
                <w:szCs w:val="18"/>
              </w:rPr>
            </w:pPr>
            <w:r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876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C3BF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37CD" w14:textId="77777777" w:rsidR="001069C5" w:rsidRPr="00C70E30" w:rsidRDefault="001069C5" w:rsidP="001069C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41BA1F57" w14:textId="77777777" w:rsidTr="000318B1">
        <w:trPr>
          <w:trHeight w:val="689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40E" w14:textId="77777777" w:rsidR="00B46E3E" w:rsidRPr="00C70E30" w:rsidRDefault="006A43E0">
            <w:pPr>
              <w:pStyle w:val="TableParagraph"/>
              <w:spacing w:before="229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LE</w:t>
            </w:r>
            <w:r w:rsidRPr="00C70E30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CERTIFICAZIONI</w:t>
            </w:r>
            <w:r w:rsidRPr="00C70E30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OTTENUTE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FAA2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E1E8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5EF1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0EDD58AE" w14:textId="77777777" w:rsidTr="000318B1">
        <w:trPr>
          <w:trHeight w:val="91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13A4" w14:textId="77777777" w:rsidR="00B46E3E" w:rsidRPr="00C70E30" w:rsidRDefault="006A43E0">
            <w:pPr>
              <w:pStyle w:val="TableParagraph"/>
              <w:spacing w:before="115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B1.</w:t>
            </w:r>
            <w:r w:rsidRPr="00C70E3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COMPETENZE</w:t>
            </w:r>
            <w:r w:rsidRPr="00C70E30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I.C.T.</w:t>
            </w:r>
          </w:p>
          <w:p w14:paraId="6D6B358B" w14:textId="77777777" w:rsidR="00B46E3E" w:rsidRPr="00C70E30" w:rsidRDefault="006A43E0">
            <w:pPr>
              <w:pStyle w:val="TableParagraph"/>
              <w:spacing w:before="1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CERTIFICATE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MIUR O ENTE ACCREDITATO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13D3" w14:textId="77777777" w:rsidR="00B46E3E" w:rsidRPr="00C70E30" w:rsidRDefault="00B46E3E">
            <w:pPr>
              <w:pStyle w:val="TableParagraph"/>
              <w:spacing w:before="115"/>
              <w:rPr>
                <w:b/>
                <w:sz w:val="18"/>
                <w:szCs w:val="18"/>
              </w:rPr>
            </w:pPr>
          </w:p>
          <w:p w14:paraId="15EF6916" w14:textId="77777777" w:rsidR="00B46E3E" w:rsidRPr="00C70E30" w:rsidRDefault="006A43E0">
            <w:pPr>
              <w:pStyle w:val="TableParagraph"/>
              <w:spacing w:before="1"/>
              <w:ind w:left="115"/>
              <w:rPr>
                <w:sz w:val="18"/>
                <w:szCs w:val="18"/>
              </w:rPr>
            </w:pPr>
            <w:r w:rsidRPr="00C70E30">
              <w:rPr>
                <w:sz w:val="18"/>
                <w:szCs w:val="18"/>
              </w:rPr>
              <w:t>Max</w:t>
            </w:r>
            <w:r w:rsidRPr="00C70E30">
              <w:rPr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25E5" w14:textId="77777777" w:rsidR="00B46E3E" w:rsidRPr="00C70E30" w:rsidRDefault="006A43E0">
            <w:pPr>
              <w:pStyle w:val="TableParagraph"/>
              <w:ind w:left="112" w:right="31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 xml:space="preserve">5 punti </w:t>
            </w:r>
            <w:r w:rsidRPr="00C70E30">
              <w:rPr>
                <w:b/>
                <w:spacing w:val="-4"/>
                <w:sz w:val="18"/>
                <w:szCs w:val="18"/>
              </w:rPr>
              <w:t xml:space="preserve">ogni </w:t>
            </w:r>
            <w:r w:rsidRPr="00C70E30">
              <w:rPr>
                <w:b/>
                <w:spacing w:val="-2"/>
                <w:sz w:val="18"/>
                <w:szCs w:val="18"/>
              </w:rPr>
              <w:t>certificazi</w:t>
            </w:r>
            <w:r w:rsidRPr="00C70E30">
              <w:rPr>
                <w:b/>
                <w:spacing w:val="-5"/>
                <w:sz w:val="18"/>
                <w:szCs w:val="18"/>
              </w:rPr>
              <w:t>one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7ED0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305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A5CC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13169A01" w14:textId="77777777" w:rsidTr="000318B1">
        <w:trPr>
          <w:trHeight w:val="921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CF52" w14:textId="77777777" w:rsidR="00B46E3E" w:rsidRPr="00C70E30" w:rsidRDefault="00B46E3E">
            <w:pPr>
              <w:pStyle w:val="TableParagraph"/>
              <w:rPr>
                <w:b/>
                <w:sz w:val="18"/>
                <w:szCs w:val="18"/>
              </w:rPr>
            </w:pPr>
          </w:p>
          <w:p w14:paraId="79E15AE5" w14:textId="77777777" w:rsidR="00B46E3E" w:rsidRPr="00C70E30" w:rsidRDefault="006A43E0">
            <w:pPr>
              <w:pStyle w:val="TableParagraph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LE</w:t>
            </w:r>
            <w:r w:rsidRPr="00C70E3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</w:rPr>
              <w:t>ESPERIENZE</w:t>
            </w:r>
          </w:p>
          <w:p w14:paraId="556908CA" w14:textId="77777777" w:rsidR="00B46E3E" w:rsidRPr="00C70E30" w:rsidRDefault="006A43E0">
            <w:pPr>
              <w:pStyle w:val="TableParagraph"/>
              <w:spacing w:before="1"/>
              <w:ind w:left="16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  <w:u w:val="single"/>
              </w:rPr>
              <w:t>NELLO</w:t>
            </w:r>
            <w:r w:rsidRPr="00C70E30">
              <w:rPr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z w:val="18"/>
                <w:szCs w:val="18"/>
                <w:u w:val="single"/>
              </w:rPr>
              <w:t>SPECIFICO</w:t>
            </w:r>
            <w:r w:rsidRPr="00C70E30">
              <w:rPr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z w:val="18"/>
                <w:szCs w:val="18"/>
                <w:u w:val="single"/>
              </w:rPr>
              <w:t>SETTORE</w:t>
            </w:r>
            <w:r w:rsidRPr="00C70E30">
              <w:rPr>
                <w:b/>
                <w:spacing w:val="-7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z w:val="18"/>
                <w:szCs w:val="18"/>
                <w:u w:val="single"/>
              </w:rPr>
              <w:t>IN</w:t>
            </w:r>
            <w:r w:rsidRPr="00C70E30">
              <w:rPr>
                <w:b/>
                <w:spacing w:val="-5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z w:val="18"/>
                <w:szCs w:val="18"/>
                <w:u w:val="single"/>
              </w:rPr>
              <w:t>CUI</w:t>
            </w:r>
            <w:r w:rsidRPr="00C70E30">
              <w:rPr>
                <w:b/>
                <w:spacing w:val="-7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z w:val="18"/>
                <w:szCs w:val="18"/>
                <w:u w:val="single"/>
              </w:rPr>
              <w:t>SI</w:t>
            </w:r>
            <w:r w:rsidRPr="00C70E30">
              <w:rPr>
                <w:b/>
                <w:spacing w:val="-7"/>
                <w:sz w:val="18"/>
                <w:szCs w:val="18"/>
                <w:u w:val="single"/>
              </w:rPr>
              <w:t xml:space="preserve"> </w:t>
            </w:r>
            <w:r w:rsidRPr="00C70E30">
              <w:rPr>
                <w:b/>
                <w:spacing w:val="-2"/>
                <w:sz w:val="18"/>
                <w:szCs w:val="18"/>
                <w:u w:val="single"/>
              </w:rPr>
              <w:t>CONCORRE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221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702C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D0F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626E6934" w14:textId="77777777" w:rsidTr="000318B1">
        <w:trPr>
          <w:trHeight w:val="1379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CE16" w14:textId="77777777" w:rsidR="00B46E3E" w:rsidRPr="00C70E30" w:rsidRDefault="006A43E0">
            <w:pPr>
              <w:pStyle w:val="TableParagraph"/>
              <w:ind w:left="115" w:right="304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C1. ESPERIENZE DI TUTOR D’AULA/DIDATTICO NEI PROGETTI FINANZIATI DAL FONDO SOCIALE EUROPEO (PON –</w:t>
            </w:r>
          </w:p>
          <w:p w14:paraId="69D504E5" w14:textId="77777777" w:rsidR="00B46E3E" w:rsidRPr="00C70E30" w:rsidRDefault="006A43E0">
            <w:pPr>
              <w:pStyle w:val="TableParagraph"/>
              <w:spacing w:line="209" w:lineRule="exact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POR-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PNRR</w:t>
            </w:r>
            <w:r w:rsidRPr="00C70E3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0E30">
              <w:rPr>
                <w:b/>
                <w:spacing w:val="-4"/>
                <w:sz w:val="18"/>
                <w:szCs w:val="18"/>
              </w:rPr>
              <w:t>ETC.)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BC67" w14:textId="77777777" w:rsidR="00B46E3E" w:rsidRPr="00C70E30" w:rsidRDefault="00B46E3E">
            <w:pPr>
              <w:pStyle w:val="TableParagraph"/>
              <w:rPr>
                <w:b/>
                <w:sz w:val="18"/>
                <w:szCs w:val="18"/>
              </w:rPr>
            </w:pPr>
          </w:p>
          <w:p w14:paraId="582D94E2" w14:textId="77777777" w:rsidR="00B46E3E" w:rsidRPr="00C70E30" w:rsidRDefault="00B46E3E">
            <w:pPr>
              <w:pStyle w:val="TableParagraph"/>
              <w:spacing w:before="113"/>
              <w:rPr>
                <w:b/>
                <w:sz w:val="18"/>
                <w:szCs w:val="18"/>
              </w:rPr>
            </w:pPr>
          </w:p>
          <w:p w14:paraId="67B5774B" w14:textId="77777777" w:rsidR="00B46E3E" w:rsidRPr="00C70E30" w:rsidRDefault="006A43E0">
            <w:pPr>
              <w:pStyle w:val="TableParagraph"/>
              <w:spacing w:before="1"/>
              <w:ind w:left="115"/>
              <w:rPr>
                <w:sz w:val="18"/>
                <w:szCs w:val="18"/>
              </w:rPr>
            </w:pPr>
            <w:r w:rsidRPr="00C70E30">
              <w:rPr>
                <w:sz w:val="18"/>
                <w:szCs w:val="18"/>
              </w:rPr>
              <w:t>Max</w:t>
            </w:r>
            <w:r w:rsidRPr="00C70E30">
              <w:rPr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663E" w14:textId="77777777" w:rsidR="00B46E3E" w:rsidRPr="00C70E30" w:rsidRDefault="00B46E3E">
            <w:pPr>
              <w:pStyle w:val="TableParagraph"/>
              <w:spacing w:before="228"/>
              <w:rPr>
                <w:b/>
                <w:sz w:val="18"/>
                <w:szCs w:val="18"/>
              </w:rPr>
            </w:pPr>
          </w:p>
          <w:p w14:paraId="389524E0" w14:textId="77777777" w:rsidR="00B46E3E" w:rsidRPr="00C70E30" w:rsidRDefault="006A43E0">
            <w:pPr>
              <w:pStyle w:val="TableParagraph"/>
              <w:ind w:left="112" w:right="305" w:firstLine="50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3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 xml:space="preserve">punti </w:t>
            </w:r>
            <w:r w:rsidRPr="00C70E30">
              <w:rPr>
                <w:b/>
                <w:spacing w:val="-4"/>
                <w:sz w:val="18"/>
                <w:szCs w:val="18"/>
              </w:rPr>
              <w:t>cad.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82BC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4C93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7AEC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1DFA8937" w14:textId="77777777" w:rsidTr="000318B1">
        <w:trPr>
          <w:trHeight w:val="68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D5F1" w14:textId="77777777" w:rsidR="00B46E3E" w:rsidRPr="00C70E30" w:rsidRDefault="006A43E0">
            <w:pPr>
              <w:pStyle w:val="TableParagraph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C2.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INSEGNANTE</w:t>
            </w:r>
            <w:r w:rsidRPr="00C70E30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IN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 xml:space="preserve">SERVIZIO I.O. </w:t>
            </w:r>
            <w:proofErr w:type="gramStart"/>
            <w:r w:rsidRPr="00C70E30">
              <w:rPr>
                <w:b/>
                <w:sz w:val="18"/>
                <w:szCs w:val="18"/>
              </w:rPr>
              <w:t>L.DA</w:t>
            </w:r>
            <w:proofErr w:type="gramEnd"/>
            <w:r w:rsidRPr="00C70E30">
              <w:rPr>
                <w:b/>
                <w:sz w:val="18"/>
                <w:szCs w:val="18"/>
              </w:rPr>
              <w:t xml:space="preserve"> VINCI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6787" w14:textId="77777777" w:rsidR="00B46E3E" w:rsidRPr="00C70E30" w:rsidRDefault="00B46E3E">
            <w:pPr>
              <w:pStyle w:val="TableParagraph"/>
              <w:spacing w:before="228"/>
              <w:rPr>
                <w:b/>
                <w:sz w:val="18"/>
                <w:szCs w:val="18"/>
              </w:rPr>
            </w:pPr>
          </w:p>
          <w:p w14:paraId="55326BE0" w14:textId="07825039" w:rsidR="00B46E3E" w:rsidRPr="00C70E30" w:rsidRDefault="006A43E0">
            <w:pPr>
              <w:pStyle w:val="TableParagraph"/>
              <w:spacing w:line="210" w:lineRule="exact"/>
              <w:ind w:left="115"/>
              <w:rPr>
                <w:sz w:val="18"/>
                <w:szCs w:val="18"/>
              </w:rPr>
            </w:pPr>
            <w:r w:rsidRPr="00C70E30">
              <w:rPr>
                <w:sz w:val="18"/>
                <w:szCs w:val="18"/>
              </w:rPr>
              <w:t>Max</w:t>
            </w:r>
            <w:r w:rsidRPr="00C70E30">
              <w:rPr>
                <w:spacing w:val="-3"/>
                <w:sz w:val="18"/>
                <w:szCs w:val="18"/>
              </w:rPr>
              <w:t xml:space="preserve"> </w:t>
            </w:r>
            <w:r w:rsidRPr="00C70E30">
              <w:rPr>
                <w:spacing w:val="-5"/>
                <w:sz w:val="18"/>
                <w:szCs w:val="18"/>
              </w:rPr>
              <w:t>1</w:t>
            </w:r>
            <w:r w:rsidR="000318B1" w:rsidRPr="00C70E30">
              <w:rPr>
                <w:spacing w:val="-5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9539" w14:textId="4148DCF0" w:rsidR="000318B1" w:rsidRPr="00C70E30" w:rsidRDefault="006A43E0" w:rsidP="000318B1">
            <w:pPr>
              <w:pStyle w:val="TableParagraph"/>
              <w:spacing w:before="212" w:line="228" w:lineRule="exact"/>
              <w:ind w:left="112" w:right="121"/>
              <w:rPr>
                <w:sz w:val="18"/>
                <w:szCs w:val="18"/>
              </w:rPr>
            </w:pPr>
            <w:r w:rsidRPr="00C70E30">
              <w:rPr>
                <w:b/>
                <w:sz w:val="18"/>
                <w:szCs w:val="18"/>
              </w:rPr>
              <w:t>3 punti ogni</w:t>
            </w:r>
            <w:r w:rsidRPr="00C70E30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C70E30">
              <w:rPr>
                <w:b/>
                <w:sz w:val="18"/>
                <w:szCs w:val="18"/>
              </w:rPr>
              <w:t>anno</w:t>
            </w:r>
            <w:r w:rsidR="000318B1" w:rsidRPr="00C70E30">
              <w:rPr>
                <w:b/>
                <w:sz w:val="18"/>
                <w:szCs w:val="18"/>
              </w:rPr>
              <w:t xml:space="preserve"> di servizio </w:t>
            </w:r>
          </w:p>
          <w:p w14:paraId="0A61554F" w14:textId="2D4C54EE" w:rsidR="000318B1" w:rsidRPr="00C70E30" w:rsidRDefault="000318B1">
            <w:pPr>
              <w:pStyle w:val="TableParagraph"/>
              <w:spacing w:before="212" w:line="228" w:lineRule="exact"/>
              <w:ind w:left="112" w:right="121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5E83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A4E1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4AF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46E3E" w:rsidRPr="00C70E30" w14:paraId="4A41B62C" w14:textId="77777777" w:rsidTr="000318B1">
        <w:trPr>
          <w:trHeight w:val="431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315" w14:textId="08A81774" w:rsidR="00B46E3E" w:rsidRPr="00C70E30" w:rsidRDefault="006A43E0">
            <w:pPr>
              <w:pStyle w:val="TableParagraph"/>
              <w:tabs>
                <w:tab w:val="right" w:pos="4737"/>
              </w:tabs>
              <w:spacing w:before="101"/>
              <w:ind w:left="115"/>
              <w:rPr>
                <w:sz w:val="18"/>
                <w:szCs w:val="18"/>
              </w:rPr>
            </w:pPr>
            <w:r w:rsidRPr="00C70E30">
              <w:rPr>
                <w:b/>
                <w:spacing w:val="-2"/>
                <w:sz w:val="18"/>
                <w:szCs w:val="18"/>
              </w:rPr>
              <w:t>TOTALE</w:t>
            </w:r>
            <w:r w:rsidRPr="00C70E30">
              <w:rPr>
                <w:b/>
                <w:sz w:val="18"/>
                <w:szCs w:val="18"/>
              </w:rPr>
              <w:tab/>
            </w:r>
            <w:r w:rsidR="000318B1" w:rsidRPr="00C70E30">
              <w:rPr>
                <w:b/>
                <w:sz w:val="18"/>
                <w:szCs w:val="18"/>
              </w:rPr>
              <w:t>Max 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86C6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31F8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158" w14:textId="77777777" w:rsidR="00B46E3E" w:rsidRPr="00C70E30" w:rsidRDefault="00B46E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73365" w:rsidRPr="00C70E30" w14:paraId="6367FDFD" w14:textId="77777777" w:rsidTr="004058F8">
        <w:trPr>
          <w:trHeight w:val="431"/>
        </w:trPr>
        <w:tc>
          <w:tcPr>
            <w:tcW w:w="9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2C74" w14:textId="77777777" w:rsidR="00573365" w:rsidRPr="00C70E30" w:rsidRDefault="00573365">
            <w:pPr>
              <w:pStyle w:val="TableParagraph"/>
              <w:rPr>
                <w:sz w:val="18"/>
                <w:szCs w:val="18"/>
              </w:rPr>
            </w:pPr>
            <w:r w:rsidRPr="00C70E30">
              <w:rPr>
                <w:sz w:val="18"/>
                <w:szCs w:val="18"/>
              </w:rPr>
              <w:t xml:space="preserve">  </w:t>
            </w:r>
          </w:p>
          <w:p w14:paraId="6FF2FAED" w14:textId="77777777" w:rsidR="00573365" w:rsidRPr="00C70E30" w:rsidRDefault="00573365">
            <w:pPr>
              <w:pStyle w:val="TableParagraph"/>
              <w:rPr>
                <w:sz w:val="18"/>
                <w:szCs w:val="18"/>
              </w:rPr>
            </w:pPr>
          </w:p>
          <w:p w14:paraId="78E010CF" w14:textId="4A915C31" w:rsidR="00573365" w:rsidRPr="00C70E30" w:rsidRDefault="00573365">
            <w:pPr>
              <w:pStyle w:val="TableParagraph"/>
              <w:rPr>
                <w:sz w:val="18"/>
                <w:szCs w:val="18"/>
              </w:rPr>
            </w:pPr>
            <w:r w:rsidRPr="00C70E30">
              <w:rPr>
                <w:sz w:val="18"/>
                <w:szCs w:val="18"/>
              </w:rPr>
              <w:t>Data, ______________________                                   Firma ___________________________________</w:t>
            </w:r>
          </w:p>
          <w:p w14:paraId="4630069E" w14:textId="77777777" w:rsidR="00573365" w:rsidRPr="00C70E30" w:rsidRDefault="00573365">
            <w:pPr>
              <w:pStyle w:val="TableParagraph"/>
              <w:rPr>
                <w:sz w:val="18"/>
                <w:szCs w:val="18"/>
              </w:rPr>
            </w:pPr>
          </w:p>
          <w:p w14:paraId="05E954D4" w14:textId="6A162E16" w:rsidR="00573365" w:rsidRPr="00C70E30" w:rsidRDefault="0057336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5F6A195" w14:textId="77777777" w:rsidR="00B46E3E" w:rsidRDefault="00B46E3E">
      <w:pPr>
        <w:sectPr w:rsidR="00B46E3E">
          <w:headerReference w:type="default" r:id="rId7"/>
          <w:pgSz w:w="11906" w:h="16838"/>
          <w:pgMar w:top="1971" w:right="566" w:bottom="1162" w:left="1417" w:header="0" w:footer="0" w:gutter="0"/>
          <w:cols w:space="720"/>
          <w:formProt w:val="0"/>
          <w:docGrid w:linePitch="100" w:charSpace="4096"/>
        </w:sectPr>
      </w:pPr>
    </w:p>
    <w:p w14:paraId="2119AB14" w14:textId="0D16C087" w:rsidR="00B46E3E" w:rsidRDefault="00B46E3E" w:rsidP="005E5503">
      <w:pPr>
        <w:pStyle w:val="Corpotesto"/>
        <w:spacing w:before="187"/>
        <w:rPr>
          <w:spacing w:val="-2"/>
        </w:rPr>
      </w:pPr>
    </w:p>
    <w:sectPr w:rsidR="00B46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60" w:right="566" w:bottom="1162" w:left="1417" w:header="47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FFFB" w14:textId="77777777" w:rsidR="00AD5430" w:rsidRDefault="00AD5430">
      <w:r>
        <w:separator/>
      </w:r>
    </w:p>
  </w:endnote>
  <w:endnote w:type="continuationSeparator" w:id="0">
    <w:p w14:paraId="1A46229D" w14:textId="77777777" w:rsidR="00AD5430" w:rsidRDefault="00AD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E606" w14:textId="77777777" w:rsidR="00B46E3E" w:rsidRDefault="00B46E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7566" w14:textId="77777777" w:rsidR="00B46E3E" w:rsidRDefault="00B46E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4FEE" w14:textId="77777777" w:rsidR="00B46E3E" w:rsidRDefault="00B46E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44D8" w14:textId="77777777" w:rsidR="00AD5430" w:rsidRDefault="00AD5430">
      <w:r>
        <w:separator/>
      </w:r>
    </w:p>
  </w:footnote>
  <w:footnote w:type="continuationSeparator" w:id="0">
    <w:p w14:paraId="218456C1" w14:textId="77777777" w:rsidR="00AD5430" w:rsidRDefault="00AD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3BB1" w14:textId="2B95861F" w:rsidR="00B46E3E" w:rsidRDefault="00964A17">
    <w:r>
      <w:rPr>
        <w:noProof/>
      </w:rPr>
      <w:drawing>
        <wp:inline distT="0" distB="0" distL="0" distR="0" wp14:anchorId="2247229D" wp14:editId="689990BF">
          <wp:extent cx="6301105" cy="647700"/>
          <wp:effectExtent l="0" t="0" r="0" b="0"/>
          <wp:docPr id="5740645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064520" name="Immagin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C0DD" w14:textId="77777777" w:rsidR="00B46E3E" w:rsidRDefault="00B46E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A81C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5B86EED8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285C8E8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179507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610931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5197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CACC5A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B28640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793174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10F0960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78B8237E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B36854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5A38282" w14:textId="74F112CE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71552" behindDoc="1" locked="0" layoutInCell="0" allowOverlap="1" wp14:anchorId="7E97FE03" wp14:editId="27F8AA02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38" name="Copia Copia Copia Copia Copia Image 25 1 1 1 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Copia Copia Copia Copia Copia Image 25 1 1 1 1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18B1">
      <w:rPr>
        <w:noProof/>
      </w:rPr>
      <mc:AlternateContent>
        <mc:Choice Requires="wps">
          <w:drawing>
            <wp:anchor distT="3810" distB="2540" distL="4445" distR="3175" simplePos="0" relativeHeight="251673600" behindDoc="1" locked="0" layoutInCell="0" allowOverlap="1" wp14:anchorId="03545FE1" wp14:editId="03948CFA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90843614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CB0514" id="AutoShape 1" o:spid="_x0000_s1026" style="position:absolute;margin-left:101.55pt;margin-top:157.95pt;width:373.95pt;height:.1pt;z-index:-251642880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5648" behindDoc="1" locked="0" layoutInCell="0" allowOverlap="1" wp14:anchorId="7912F297" wp14:editId="66F172DB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40" name="Copia Copia Copia Copia Image 1 1 1 1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Copia Copia Copia Copia Image 1 1 1 1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6CD271EB" w14:textId="77777777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</w:t>
    </w:r>
    <w:proofErr w:type="gramStart"/>
    <w:r>
      <w:rPr>
        <w:rFonts w:ascii="Arial MT" w:hAnsi="Arial MT"/>
        <w:i/>
        <w:iCs/>
        <w:sz w:val="16"/>
        <w:szCs w:val="16"/>
      </w:rPr>
      <w:t>G.CARDUCCI</w:t>
    </w:r>
    <w:proofErr w:type="gramEnd"/>
    <w:r>
      <w:rPr>
        <w:rFonts w:ascii="Arial MT" w:hAnsi="Arial MT"/>
        <w:i/>
        <w:iCs/>
        <w:sz w:val="16"/>
        <w:szCs w:val="16"/>
      </w:rPr>
      <w:t xml:space="preserve"> s.n.c. 01021 Acquapendente (VT) CF 80019550567 – Tel.0763/734208 </w:t>
    </w:r>
  </w:p>
  <w:p w14:paraId="60692327" w14:textId="77777777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5A5"/>
    <w:multiLevelType w:val="multilevel"/>
    <w:tmpl w:val="52A2676A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BF20054"/>
    <w:multiLevelType w:val="multilevel"/>
    <w:tmpl w:val="7C321422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C46089D"/>
    <w:multiLevelType w:val="multilevel"/>
    <w:tmpl w:val="64766AF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3" w15:restartNumberingAfterBreak="0">
    <w:nsid w:val="0EC1273C"/>
    <w:multiLevelType w:val="multilevel"/>
    <w:tmpl w:val="13261854"/>
    <w:lvl w:ilvl="0">
      <w:start w:val="1"/>
      <w:numFmt w:val="lowerLetter"/>
      <w:lvlText w:val="%1)"/>
      <w:lvlJc w:val="left"/>
      <w:pPr>
        <w:tabs>
          <w:tab w:val="num" w:pos="0"/>
        </w:tabs>
        <w:ind w:left="74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091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04E21A6"/>
    <w:multiLevelType w:val="multilevel"/>
    <w:tmpl w:val="4CC82C46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124F15A5"/>
    <w:multiLevelType w:val="multilevel"/>
    <w:tmpl w:val="173C99C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6" w15:restartNumberingAfterBreak="0">
    <w:nsid w:val="127B3D0E"/>
    <w:multiLevelType w:val="multilevel"/>
    <w:tmpl w:val="E5463FFA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7" w15:restartNumberingAfterBreak="0">
    <w:nsid w:val="156D1D5C"/>
    <w:multiLevelType w:val="multilevel"/>
    <w:tmpl w:val="0236504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224D2ECC"/>
    <w:multiLevelType w:val="multilevel"/>
    <w:tmpl w:val="EB5A7050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235F1FBD"/>
    <w:multiLevelType w:val="multilevel"/>
    <w:tmpl w:val="840A0A38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2B3C4FD0"/>
    <w:multiLevelType w:val="multilevel"/>
    <w:tmpl w:val="2FD205EE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2C211DDA"/>
    <w:multiLevelType w:val="multilevel"/>
    <w:tmpl w:val="BC324A6A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2F4A55AC"/>
    <w:multiLevelType w:val="multilevel"/>
    <w:tmpl w:val="BC9AF13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3" w15:restartNumberingAfterBreak="0">
    <w:nsid w:val="38C404B3"/>
    <w:multiLevelType w:val="multilevel"/>
    <w:tmpl w:val="1388B41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4" w15:restartNumberingAfterBreak="0">
    <w:nsid w:val="3B0C0550"/>
    <w:multiLevelType w:val="multilevel"/>
    <w:tmpl w:val="F3D824E6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3E6E3906"/>
    <w:multiLevelType w:val="multilevel"/>
    <w:tmpl w:val="A332264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6" w15:restartNumberingAfterBreak="0">
    <w:nsid w:val="411A5335"/>
    <w:multiLevelType w:val="multilevel"/>
    <w:tmpl w:val="DD92E67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7" w15:restartNumberingAfterBreak="0">
    <w:nsid w:val="438E4FED"/>
    <w:multiLevelType w:val="multilevel"/>
    <w:tmpl w:val="13BA1F56"/>
    <w:lvl w:ilvl="0">
      <w:numFmt w:val="bullet"/>
      <w:lvlText w:val="❑"/>
      <w:lvlJc w:val="left"/>
      <w:pPr>
        <w:tabs>
          <w:tab w:val="num" w:pos="0"/>
        </w:tabs>
        <w:ind w:left="743" w:hanging="360"/>
      </w:pPr>
      <w:rPr>
        <w:rFonts w:ascii="Segoe UI Symbol" w:hAnsi="Segoe UI Symbol" w:cs="Segoe UI Symbol" w:hint="default"/>
        <w:spacing w:val="0"/>
        <w:w w:val="100"/>
        <w:lang w:val="it-IT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877" w:hanging="36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35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0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39C09FD"/>
    <w:multiLevelType w:val="multilevel"/>
    <w:tmpl w:val="AF50FEE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9" w15:restartNumberingAfterBreak="0">
    <w:nsid w:val="4ABA0A2A"/>
    <w:multiLevelType w:val="multilevel"/>
    <w:tmpl w:val="206E657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4C7037CD"/>
    <w:multiLevelType w:val="multilevel"/>
    <w:tmpl w:val="0924F8D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1" w15:restartNumberingAfterBreak="0">
    <w:nsid w:val="4EB668B5"/>
    <w:multiLevelType w:val="multilevel"/>
    <w:tmpl w:val="74E62AC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2" w15:restartNumberingAfterBreak="0">
    <w:nsid w:val="4F232E48"/>
    <w:multiLevelType w:val="multilevel"/>
    <w:tmpl w:val="80FA8E6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3" w15:restartNumberingAfterBreak="0">
    <w:nsid w:val="534C453A"/>
    <w:multiLevelType w:val="multilevel"/>
    <w:tmpl w:val="E3C81B88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4" w15:restartNumberingAfterBreak="0">
    <w:nsid w:val="5D6C4053"/>
    <w:multiLevelType w:val="multilevel"/>
    <w:tmpl w:val="F9388F18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5" w15:restartNumberingAfterBreak="0">
    <w:nsid w:val="60766C45"/>
    <w:multiLevelType w:val="multilevel"/>
    <w:tmpl w:val="AC165902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6" w15:restartNumberingAfterBreak="0">
    <w:nsid w:val="6A493793"/>
    <w:multiLevelType w:val="multilevel"/>
    <w:tmpl w:val="7AC45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B544A12"/>
    <w:multiLevelType w:val="multilevel"/>
    <w:tmpl w:val="D01A2DA4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8" w15:restartNumberingAfterBreak="0">
    <w:nsid w:val="704B466B"/>
    <w:multiLevelType w:val="multilevel"/>
    <w:tmpl w:val="898891F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9" w15:restartNumberingAfterBreak="0">
    <w:nsid w:val="705D021F"/>
    <w:multiLevelType w:val="multilevel"/>
    <w:tmpl w:val="FB7688A2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0" w15:restartNumberingAfterBreak="0">
    <w:nsid w:val="721C62CD"/>
    <w:multiLevelType w:val="multilevel"/>
    <w:tmpl w:val="415CD4C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73960A4B"/>
    <w:multiLevelType w:val="multilevel"/>
    <w:tmpl w:val="2828071A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75B45904"/>
    <w:multiLevelType w:val="multilevel"/>
    <w:tmpl w:val="842ADAF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3" w15:restartNumberingAfterBreak="0">
    <w:nsid w:val="764D41E2"/>
    <w:multiLevelType w:val="multilevel"/>
    <w:tmpl w:val="7E82D146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4" w15:restartNumberingAfterBreak="0">
    <w:nsid w:val="766E23AC"/>
    <w:multiLevelType w:val="multilevel"/>
    <w:tmpl w:val="5180310E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5" w15:restartNumberingAfterBreak="0">
    <w:nsid w:val="789117C3"/>
    <w:multiLevelType w:val="multilevel"/>
    <w:tmpl w:val="75F81B66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7E5D0411"/>
    <w:multiLevelType w:val="multilevel"/>
    <w:tmpl w:val="632A9940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7" w15:restartNumberingAfterBreak="0">
    <w:nsid w:val="7F437FE7"/>
    <w:multiLevelType w:val="multilevel"/>
    <w:tmpl w:val="2E3869FC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num w:numId="1" w16cid:durableId="1949584973">
    <w:abstractNumId w:val="3"/>
  </w:num>
  <w:num w:numId="2" w16cid:durableId="1245459583">
    <w:abstractNumId w:val="27"/>
  </w:num>
  <w:num w:numId="3" w16cid:durableId="1257901720">
    <w:abstractNumId w:val="9"/>
  </w:num>
  <w:num w:numId="4" w16cid:durableId="2001233226">
    <w:abstractNumId w:val="17"/>
  </w:num>
  <w:num w:numId="5" w16cid:durableId="1000696568">
    <w:abstractNumId w:val="11"/>
  </w:num>
  <w:num w:numId="6" w16cid:durableId="508523831">
    <w:abstractNumId w:val="8"/>
  </w:num>
  <w:num w:numId="7" w16cid:durableId="195893184">
    <w:abstractNumId w:val="36"/>
  </w:num>
  <w:num w:numId="8" w16cid:durableId="121192980">
    <w:abstractNumId w:val="7"/>
  </w:num>
  <w:num w:numId="9" w16cid:durableId="1930962402">
    <w:abstractNumId w:val="34"/>
  </w:num>
  <w:num w:numId="10" w16cid:durableId="1475877733">
    <w:abstractNumId w:val="30"/>
  </w:num>
  <w:num w:numId="11" w16cid:durableId="880508663">
    <w:abstractNumId w:val="10"/>
  </w:num>
  <w:num w:numId="12" w16cid:durableId="1018697128">
    <w:abstractNumId w:val="19"/>
  </w:num>
  <w:num w:numId="13" w16cid:durableId="84496504">
    <w:abstractNumId w:val="1"/>
  </w:num>
  <w:num w:numId="14" w16cid:durableId="521169001">
    <w:abstractNumId w:val="0"/>
  </w:num>
  <w:num w:numId="15" w16cid:durableId="323244118">
    <w:abstractNumId w:val="24"/>
  </w:num>
  <w:num w:numId="16" w16cid:durableId="1472206387">
    <w:abstractNumId w:val="4"/>
  </w:num>
  <w:num w:numId="17" w16cid:durableId="279335911">
    <w:abstractNumId w:val="33"/>
  </w:num>
  <w:num w:numId="18" w16cid:durableId="1997032877">
    <w:abstractNumId w:val="35"/>
  </w:num>
  <w:num w:numId="19" w16cid:durableId="183911244">
    <w:abstractNumId w:val="14"/>
  </w:num>
  <w:num w:numId="20" w16cid:durableId="1637178167">
    <w:abstractNumId w:val="31"/>
  </w:num>
  <w:num w:numId="21" w16cid:durableId="878471824">
    <w:abstractNumId w:val="23"/>
  </w:num>
  <w:num w:numId="22" w16cid:durableId="63647166">
    <w:abstractNumId w:val="26"/>
  </w:num>
  <w:num w:numId="23" w16cid:durableId="577327613">
    <w:abstractNumId w:val="16"/>
  </w:num>
  <w:num w:numId="24" w16cid:durableId="465048298">
    <w:abstractNumId w:val="5"/>
  </w:num>
  <w:num w:numId="25" w16cid:durableId="17510731">
    <w:abstractNumId w:val="28"/>
  </w:num>
  <w:num w:numId="26" w16cid:durableId="1406952782">
    <w:abstractNumId w:val="20"/>
  </w:num>
  <w:num w:numId="27" w16cid:durableId="212083638">
    <w:abstractNumId w:val="32"/>
  </w:num>
  <w:num w:numId="28" w16cid:durableId="1804151930">
    <w:abstractNumId w:val="6"/>
  </w:num>
  <w:num w:numId="29" w16cid:durableId="1336150520">
    <w:abstractNumId w:val="12"/>
  </w:num>
  <w:num w:numId="30" w16cid:durableId="2080665527">
    <w:abstractNumId w:val="25"/>
  </w:num>
  <w:num w:numId="31" w16cid:durableId="834341399">
    <w:abstractNumId w:val="22"/>
  </w:num>
  <w:num w:numId="32" w16cid:durableId="1142698477">
    <w:abstractNumId w:val="15"/>
  </w:num>
  <w:num w:numId="33" w16cid:durableId="77482096">
    <w:abstractNumId w:val="13"/>
  </w:num>
  <w:num w:numId="34" w16cid:durableId="559250484">
    <w:abstractNumId w:val="37"/>
  </w:num>
  <w:num w:numId="35" w16cid:durableId="481971262">
    <w:abstractNumId w:val="18"/>
  </w:num>
  <w:num w:numId="36" w16cid:durableId="512034149">
    <w:abstractNumId w:val="2"/>
  </w:num>
  <w:num w:numId="37" w16cid:durableId="981040776">
    <w:abstractNumId w:val="21"/>
  </w:num>
  <w:num w:numId="38" w16cid:durableId="4118538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3E"/>
    <w:rsid w:val="000318B1"/>
    <w:rsid w:val="000B2A9D"/>
    <w:rsid w:val="0010595C"/>
    <w:rsid w:val="001069C5"/>
    <w:rsid w:val="001315F8"/>
    <w:rsid w:val="00294B63"/>
    <w:rsid w:val="003347B7"/>
    <w:rsid w:val="00375D11"/>
    <w:rsid w:val="003C461E"/>
    <w:rsid w:val="003F74DB"/>
    <w:rsid w:val="00525E95"/>
    <w:rsid w:val="0057191E"/>
    <w:rsid w:val="00573365"/>
    <w:rsid w:val="005E5503"/>
    <w:rsid w:val="00601FE0"/>
    <w:rsid w:val="00691772"/>
    <w:rsid w:val="006A43E0"/>
    <w:rsid w:val="0074669C"/>
    <w:rsid w:val="00753EE2"/>
    <w:rsid w:val="007A69A6"/>
    <w:rsid w:val="00964A17"/>
    <w:rsid w:val="00A672BD"/>
    <w:rsid w:val="00AD5430"/>
    <w:rsid w:val="00B43D9C"/>
    <w:rsid w:val="00B46E3E"/>
    <w:rsid w:val="00B855AB"/>
    <w:rsid w:val="00BB27FA"/>
    <w:rsid w:val="00BB7E69"/>
    <w:rsid w:val="00BE2E3E"/>
    <w:rsid w:val="00C02A7F"/>
    <w:rsid w:val="00C70E30"/>
    <w:rsid w:val="00E41581"/>
    <w:rsid w:val="00E70BBB"/>
    <w:rsid w:val="00EC3EE9"/>
    <w:rsid w:val="00F1351B"/>
    <w:rsid w:val="00FE7F1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32061"/>
  <w15:docId w15:val="{B79E2561-8DC4-40D1-8CEB-BE3219B8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" w:right="870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</w:style>
  <w:style w:type="paragraph" w:customStyle="1" w:styleId="Contenutocorniceuser">
    <w:name w:val="Contenuto cornice (user)"/>
    <w:basedOn w:val="Normale"/>
    <w:qFormat/>
  </w:style>
  <w:style w:type="paragraph" w:styleId="Pidipagina">
    <w:name w:val="footer"/>
    <w:basedOn w:val="Intestazioneepidipaginauser"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dc:description/>
  <cp:lastModifiedBy>Luciana Billi</cp:lastModifiedBy>
  <cp:revision>6</cp:revision>
  <dcterms:created xsi:type="dcterms:W3CDTF">2025-11-19T23:09:00Z</dcterms:created>
  <dcterms:modified xsi:type="dcterms:W3CDTF">2025-11-19T23:14:00Z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iLovePDF</vt:lpwstr>
  </property>
</Properties>
</file>