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8BCB" w14:textId="583DBF91" w:rsidR="00D407D2" w:rsidRDefault="009D17B0" w:rsidP="00D2332E">
      <w:pPr>
        <w:rPr>
          <w:rFonts w:eastAsia="ArialMT"/>
        </w:rPr>
      </w:pPr>
      <w:r w:rsidRPr="00D2332E">
        <w:rPr>
          <w:rFonts w:eastAsia="ArialMT"/>
        </w:rPr>
        <w:t xml:space="preserve"> </w:t>
      </w:r>
    </w:p>
    <w:p w14:paraId="3E73541B" w14:textId="53EAF604" w:rsidR="00D2332E" w:rsidRDefault="005730F3" w:rsidP="00D2332E">
      <w:pPr>
        <w:rPr>
          <w:rFonts w:eastAsia="ArialMT"/>
        </w:rPr>
      </w:pPr>
      <w:r>
        <w:rPr>
          <w:noProof/>
        </w:rPr>
        <w:drawing>
          <wp:inline distT="0" distB="0" distL="0" distR="0" wp14:anchorId="77ECD735" wp14:editId="540911B3">
            <wp:extent cx="5995492" cy="968121"/>
            <wp:effectExtent l="0" t="0" r="5258" b="3429"/>
            <wp:docPr id="11887905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5492" cy="968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11AB69" w14:textId="77777777" w:rsidR="00D2332E" w:rsidRPr="00FB67B1" w:rsidRDefault="00D2332E" w:rsidP="00D2332E">
      <w:pPr>
        <w:rPr>
          <w:rFonts w:ascii="Calibri" w:eastAsia="ArialMT" w:hAnsi="Calibri" w:cs="Calibri"/>
          <w:sz w:val="18"/>
          <w:szCs w:val="18"/>
        </w:rPr>
      </w:pPr>
    </w:p>
    <w:p w14:paraId="7A977BCD" w14:textId="3ADC9C40" w:rsidR="00D2332E" w:rsidRPr="004D7B43" w:rsidRDefault="00D2332E" w:rsidP="00D2332E">
      <w:pPr>
        <w:jc w:val="center"/>
        <w:rPr>
          <w:rFonts w:ascii="Calibri" w:eastAsia="ArialMT" w:hAnsi="Calibri" w:cs="Calibri"/>
          <w:b/>
          <w:bCs/>
          <w:szCs w:val="20"/>
        </w:rPr>
      </w:pPr>
      <w:r w:rsidRPr="004D7B43">
        <w:rPr>
          <w:rFonts w:ascii="Calibri" w:eastAsia="ArialMT" w:hAnsi="Calibri" w:cs="Calibri"/>
          <w:b/>
          <w:bCs/>
          <w:szCs w:val="20"/>
        </w:rPr>
        <w:t>ALLEGATO B</w:t>
      </w:r>
    </w:p>
    <w:p w14:paraId="3EA26C95" w14:textId="77777777" w:rsidR="00D2332E" w:rsidRPr="004D7B43" w:rsidRDefault="00D2332E" w:rsidP="00D2332E">
      <w:pPr>
        <w:jc w:val="center"/>
        <w:rPr>
          <w:rFonts w:ascii="Calibri" w:eastAsia="ArialMT" w:hAnsi="Calibri" w:cs="Calibri"/>
          <w:b/>
          <w:bCs/>
          <w:szCs w:val="20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2332E" w:rsidRPr="004D7B43" w14:paraId="5D63E3B4" w14:textId="77777777" w:rsidTr="000814B8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CD0B" w14:textId="6AD43082" w:rsidR="00D2332E" w:rsidRPr="004D7B43" w:rsidRDefault="00D2332E" w:rsidP="000814B8">
            <w:pPr>
              <w:jc w:val="center"/>
              <w:rPr>
                <w:rFonts w:ascii="Calibri" w:hAnsi="Calibri" w:cs="Calibri"/>
                <w:b/>
                <w:i/>
                <w:szCs w:val="20"/>
              </w:rPr>
            </w:pPr>
            <w:r w:rsidRPr="004D7B43">
              <w:rPr>
                <w:rFonts w:ascii="Calibri" w:hAnsi="Calibri" w:cs="Calibri"/>
                <w:b/>
                <w:szCs w:val="20"/>
              </w:rPr>
              <w:t xml:space="preserve">GRIGLIA DI VALUTAZIONE DEI TITOLI PER LA FIGURA DI ESPERTO </w:t>
            </w:r>
            <w:r w:rsidR="005730F3">
              <w:rPr>
                <w:rFonts w:ascii="Calibri" w:hAnsi="Calibri" w:cs="Calibri"/>
                <w:b/>
                <w:szCs w:val="20"/>
              </w:rPr>
              <w:t>PSICOLOGO ORIENTATORE</w:t>
            </w:r>
          </w:p>
        </w:tc>
      </w:tr>
      <w:tr w:rsidR="00D2332E" w:rsidRPr="004D7B43" w14:paraId="41D9EE9A" w14:textId="77777777" w:rsidTr="000814B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FE2" w14:textId="77777777" w:rsidR="00D2332E" w:rsidRPr="004D7B43" w:rsidRDefault="00D2332E" w:rsidP="000814B8">
            <w:pPr>
              <w:rPr>
                <w:rFonts w:ascii="Calibri" w:hAnsi="Calibri" w:cs="Calibri"/>
                <w:b/>
                <w:szCs w:val="20"/>
              </w:rPr>
            </w:pPr>
            <w:r w:rsidRPr="004D7B43">
              <w:rPr>
                <w:rFonts w:ascii="Calibri" w:hAnsi="Calibri" w:cs="Calibri"/>
                <w:b/>
                <w:szCs w:val="20"/>
              </w:rPr>
              <w:t xml:space="preserve">Requisiti di ammissione: </w:t>
            </w:r>
          </w:p>
          <w:p w14:paraId="5CD07694" w14:textId="77777777" w:rsidR="00D2332E" w:rsidRPr="0009653B" w:rsidRDefault="00D2332E" w:rsidP="000814B8">
            <w:pPr>
              <w:rPr>
                <w:rFonts w:ascii="Calibri" w:hAnsi="Calibri" w:cs="Calibri"/>
                <w:b/>
                <w:szCs w:val="20"/>
              </w:rPr>
            </w:pPr>
            <w:r w:rsidRPr="004D7B43">
              <w:rPr>
                <w:rFonts w:ascii="Calibri" w:hAnsi="Calibri" w:cs="Calibri"/>
                <w:b/>
                <w:szCs w:val="20"/>
              </w:rPr>
              <w:t xml:space="preserve">- Laurea </w:t>
            </w:r>
            <w:r w:rsidRPr="0009653B">
              <w:rPr>
                <w:rFonts w:ascii="Calibri" w:hAnsi="Calibri" w:cs="Calibri"/>
                <w:b/>
                <w:szCs w:val="20"/>
              </w:rPr>
              <w:t>specifica in psicologia (magistrale o vecchio ordinamento)</w:t>
            </w:r>
          </w:p>
          <w:p w14:paraId="7E483394" w14:textId="77777777" w:rsidR="0009653B" w:rsidRPr="0009653B" w:rsidRDefault="0009653B" w:rsidP="000814B8">
            <w:pPr>
              <w:rPr>
                <w:rFonts w:ascii="Calibri" w:hAnsi="Calibri" w:cs="Calibri"/>
                <w:b/>
                <w:szCs w:val="20"/>
              </w:rPr>
            </w:pPr>
          </w:p>
          <w:p w14:paraId="542245BB" w14:textId="780F2E11" w:rsidR="0009653B" w:rsidRPr="005730F3" w:rsidRDefault="005730F3" w:rsidP="005730F3">
            <w:pPr>
              <w:pStyle w:val="Paragrafoelenco"/>
              <w:numPr>
                <w:ilvl w:val="0"/>
                <w:numId w:val="27"/>
              </w:numPr>
              <w:ind w:left="154" w:hanging="142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E</w:t>
            </w:r>
            <w:r w:rsidR="0009653B" w:rsidRPr="005730F3">
              <w:rPr>
                <w:rFonts w:cs="Calibri"/>
                <w:b/>
                <w:bCs/>
                <w:szCs w:val="20"/>
              </w:rPr>
              <w:t>ssere</w:t>
            </w:r>
            <w:r w:rsidR="0009653B" w:rsidRPr="005730F3">
              <w:rPr>
                <w:rFonts w:cs="Calibri"/>
                <w:b/>
                <w:bCs/>
                <w:spacing w:val="-3"/>
                <w:szCs w:val="20"/>
              </w:rPr>
              <w:t xml:space="preserve"> </w:t>
            </w:r>
            <w:r w:rsidR="0009653B" w:rsidRPr="005730F3">
              <w:rPr>
                <w:rFonts w:cs="Calibri"/>
                <w:b/>
                <w:bCs/>
                <w:szCs w:val="20"/>
              </w:rPr>
              <w:t>docente</w:t>
            </w:r>
            <w:r w:rsidR="0009653B" w:rsidRPr="005730F3">
              <w:rPr>
                <w:rFonts w:cs="Calibri"/>
                <w:b/>
                <w:bCs/>
                <w:spacing w:val="-3"/>
                <w:szCs w:val="20"/>
              </w:rPr>
              <w:t xml:space="preserve"> </w:t>
            </w:r>
            <w:r w:rsidR="0009653B" w:rsidRPr="005730F3">
              <w:rPr>
                <w:rFonts w:cs="Calibri"/>
                <w:b/>
                <w:bCs/>
                <w:szCs w:val="20"/>
              </w:rPr>
              <w:t>interno</w:t>
            </w:r>
            <w:r w:rsidR="0009653B" w:rsidRPr="005730F3">
              <w:rPr>
                <w:rFonts w:cs="Calibri"/>
                <w:b/>
                <w:bCs/>
                <w:spacing w:val="-2"/>
                <w:szCs w:val="20"/>
              </w:rPr>
              <w:t xml:space="preserve"> </w:t>
            </w:r>
            <w:r w:rsidR="0009653B" w:rsidRPr="005730F3">
              <w:rPr>
                <w:rFonts w:cs="Calibri"/>
                <w:b/>
                <w:bCs/>
                <w:szCs w:val="20"/>
              </w:rPr>
              <w:t>per</w:t>
            </w:r>
            <w:r w:rsidR="0009653B" w:rsidRPr="005730F3">
              <w:rPr>
                <w:rFonts w:cs="Calibri"/>
                <w:b/>
                <w:bCs/>
                <w:spacing w:val="-2"/>
                <w:szCs w:val="20"/>
              </w:rPr>
              <w:t xml:space="preserve"> </w:t>
            </w:r>
            <w:r w:rsidR="0009653B" w:rsidRPr="005730F3">
              <w:rPr>
                <w:rFonts w:cs="Calibri"/>
                <w:b/>
                <w:bCs/>
                <w:szCs w:val="20"/>
              </w:rPr>
              <w:t>tutto</w:t>
            </w:r>
            <w:r w:rsidR="0009653B" w:rsidRPr="005730F3">
              <w:rPr>
                <w:rFonts w:cs="Calibri"/>
                <w:b/>
                <w:bCs/>
                <w:spacing w:val="-2"/>
                <w:szCs w:val="20"/>
              </w:rPr>
              <w:t xml:space="preserve"> </w:t>
            </w:r>
            <w:r w:rsidR="0009653B" w:rsidRPr="005730F3">
              <w:rPr>
                <w:rFonts w:cs="Calibri"/>
                <w:b/>
                <w:bCs/>
                <w:szCs w:val="20"/>
              </w:rPr>
              <w:t>il</w:t>
            </w:r>
            <w:r w:rsidR="0009653B" w:rsidRPr="005730F3">
              <w:rPr>
                <w:rFonts w:cs="Calibri"/>
                <w:b/>
                <w:bCs/>
                <w:spacing w:val="-1"/>
                <w:szCs w:val="20"/>
              </w:rPr>
              <w:t xml:space="preserve"> </w:t>
            </w:r>
            <w:r w:rsidR="0009653B" w:rsidRPr="005730F3">
              <w:rPr>
                <w:rFonts w:cs="Calibri"/>
                <w:b/>
                <w:bCs/>
                <w:szCs w:val="20"/>
              </w:rPr>
              <w:t>periodo</w:t>
            </w:r>
            <w:r w:rsidR="0009653B" w:rsidRPr="005730F3">
              <w:rPr>
                <w:rFonts w:cs="Calibri"/>
                <w:b/>
                <w:bCs/>
                <w:spacing w:val="-1"/>
                <w:szCs w:val="20"/>
              </w:rPr>
              <w:t xml:space="preserve"> </w:t>
            </w:r>
            <w:r w:rsidR="0009653B" w:rsidRPr="005730F3">
              <w:rPr>
                <w:rFonts w:cs="Calibri"/>
                <w:b/>
                <w:bCs/>
                <w:spacing w:val="-2"/>
                <w:szCs w:val="20"/>
              </w:rPr>
              <w:t>dell’incarico</w:t>
            </w:r>
            <w:r>
              <w:rPr>
                <w:rFonts w:cs="Calibri"/>
                <w:b/>
                <w:bCs/>
                <w:spacing w:val="-2"/>
                <w:szCs w:val="20"/>
              </w:rPr>
              <w:t>, almeno del Modulo</w:t>
            </w:r>
          </w:p>
        </w:tc>
      </w:tr>
      <w:tr w:rsidR="00D2332E" w:rsidRPr="00FB67B1" w14:paraId="78008E79" w14:textId="77777777" w:rsidTr="000814B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3515A" w14:textId="77777777" w:rsidR="00D2332E" w:rsidRPr="00FB67B1" w:rsidRDefault="00D2332E" w:rsidP="000814B8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A) TITOLI CULTURALI</w:t>
            </w:r>
          </w:p>
          <w:p w14:paraId="7474C781" w14:textId="77777777" w:rsidR="00D2332E" w:rsidRPr="00FB67B1" w:rsidRDefault="00D2332E" w:rsidP="000814B8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20 punti</w:t>
            </w:r>
          </w:p>
          <w:p w14:paraId="3F168996" w14:textId="77777777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924B8" w14:textId="519BF392" w:rsidR="00D2332E" w:rsidRPr="00FB67B1" w:rsidRDefault="00F36204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Numero di r</w:t>
            </w:r>
            <w:r w:rsidR="00D2332E" w:rsidRPr="00FB67B1">
              <w:rPr>
                <w:rFonts w:ascii="Calibri" w:hAnsi="Calibri" w:cs="Calibri"/>
                <w:b/>
                <w:sz w:val="18"/>
                <w:szCs w:val="18"/>
              </w:rPr>
              <w:t>iferimento al curriculum</w:t>
            </w:r>
          </w:p>
          <w:p w14:paraId="19F28FE5" w14:textId="039B9066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710FF" w14:textId="77777777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  <w:p w14:paraId="1DA3C115" w14:textId="77777777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102E" w14:textId="77777777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D2332E" w:rsidRPr="00FB67B1" w14:paraId="249F182E" w14:textId="77777777" w:rsidTr="000814B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6A90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56F28C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7BBC0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9E8FD5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A4B86D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809B3B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A1. LAUREA SPECIFICA (vecchio ordinamento o magistrale)</w:t>
            </w:r>
          </w:p>
          <w:p w14:paraId="36CFF7F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3683D7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10A87F9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C0F267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434FE3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C9B31" w14:textId="05ED2AA1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  <w:r w:rsidR="00F36204">
              <w:rPr>
                <w:rFonts w:ascii="Calibri" w:hAnsi="Calibri" w:cs="Calibri"/>
                <w:b/>
                <w:sz w:val="18"/>
                <w:szCs w:val="18"/>
              </w:rPr>
              <w:t xml:space="preserve"> 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A9E0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CB2A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A6A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617DE7F9" w14:textId="77777777" w:rsidTr="000814B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F6971" w14:textId="77777777" w:rsidR="00D2332E" w:rsidRPr="00FB67B1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2CC786" w14:textId="77777777" w:rsidR="00D2332E" w:rsidRPr="00FB67B1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57B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20</w:t>
            </w:r>
          </w:p>
          <w:p w14:paraId="61A7A62C" w14:textId="2165657D" w:rsidR="00D2332E" w:rsidRDefault="00F36204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="00D2332E" w:rsidRPr="00FB67B1">
              <w:rPr>
                <w:rFonts w:ascii="Calibri" w:hAnsi="Calibri" w:cs="Calibri"/>
                <w:b/>
                <w:sz w:val="18"/>
                <w:szCs w:val="18"/>
              </w:rPr>
              <w:t>unti</w:t>
            </w:r>
          </w:p>
          <w:p w14:paraId="11F5384B" w14:textId="77777777" w:rsidR="00F36204" w:rsidRDefault="00F36204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77D3D56" w14:textId="77777777" w:rsidR="00F36204" w:rsidRPr="00FB67B1" w:rsidRDefault="00F36204" w:rsidP="00F362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Voto = 110 e lode pt. 20</w:t>
            </w:r>
          </w:p>
          <w:p w14:paraId="6AA6C689" w14:textId="77777777" w:rsidR="00F36204" w:rsidRPr="00FB67B1" w:rsidRDefault="00F36204" w:rsidP="00F362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Voto= &gt;100&lt;110 e lode pt. 18</w:t>
            </w:r>
          </w:p>
          <w:p w14:paraId="1C04E106" w14:textId="1B1B5BC0" w:rsidR="00F36204" w:rsidRPr="00FB67B1" w:rsidRDefault="00F36204" w:rsidP="00F362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Voto =&lt;100 pt.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8DB49" w14:textId="4DB3CBEE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14A5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09F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01B20FB9" w14:textId="77777777" w:rsidTr="000814B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931D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B) ALTRI TITOLI CULTURALI  E CERTIFICAZIONI</w:t>
            </w:r>
          </w:p>
          <w:p w14:paraId="4B3A050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ab/>
              <w:t>Max 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EF9E4" w14:textId="77777777" w:rsidR="00D2332E" w:rsidRPr="00FB67B1" w:rsidRDefault="00D2332E" w:rsidP="000814B8">
            <w:pPr>
              <w:spacing w:after="2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5635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CD5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0C95F3D9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1D784" w14:textId="77777777" w:rsidR="00D2332E" w:rsidRPr="00FB67B1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BC5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3  punti per ogni certificato</w:t>
            </w:r>
          </w:p>
          <w:p w14:paraId="0F976133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8A44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6 punti</w:t>
            </w:r>
          </w:p>
          <w:p w14:paraId="58437EA7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EA95B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3D5FC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FAC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7463FC31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884DA" w14:textId="77777777" w:rsidR="00D2332E" w:rsidRPr="00FB67B1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B2. MASTER, CORSI DI PERFEZIONAMENTO, CORSI DI FORMAZIONE POST-LAUREA INERENTI LA TEMATICA TRATTATA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D81CE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3 punti a attestato</w:t>
            </w:r>
          </w:p>
          <w:p w14:paraId="2AF970D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99F2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487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92C3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326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78D8EBE9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EEA26" w14:textId="77777777" w:rsidR="00D2332E" w:rsidRPr="00FB67B1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B3. SPECIALIZZAZIONE IN PSICOTERAPIA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9818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A199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3922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26F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0BA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5A743355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F5456" w14:textId="77777777" w:rsidR="00D2332E" w:rsidRPr="00FB67B1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B4. PARTECIPAZIONE A CORSI DI FORMAZIONE/AGGIORNAMENTO INERENTI LA TEMATICA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3497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2 punti per attestato</w:t>
            </w:r>
          </w:p>
          <w:p w14:paraId="571685D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87B4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DBF7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F0F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876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4B798F1B" w14:textId="77777777" w:rsidTr="000814B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22C5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C) ESPERIENZE PROFESSIONALI</w:t>
            </w:r>
          </w:p>
          <w:p w14:paraId="1DCB744D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9630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8A7BC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A6D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2B0D2DA3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3CD5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C1. ESPERIENZE DI SUPPORTO  E ORIENTAMENTO ANCHE FUORI DAL CONTESTO SCOLASTICO ATTINENTI GLI INTERVENTI PROGETTATI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91D8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5 punti per incarico</w:t>
            </w:r>
          </w:p>
          <w:p w14:paraId="670DBFB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D83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3EF8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7F7D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B92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19E09AD1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895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C2. PARTECIPAZIONE A GRUPPI DI LAVORO, ANCHE ESTERNI ALLA SCUOLA, PER L’ORIENTAMENTO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11F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2 punti a 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38F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E5E6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9B35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395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5A67A79E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F4D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C3. ESPERIENZE DI SOSTEGNO PSICO-</w:t>
            </w:r>
            <w:r w:rsidRPr="00FB67B1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PEDAGOGICO, </w:t>
            </w:r>
            <w:r w:rsidRPr="00FB67B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PEDAGOGICO</w:t>
            </w: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 O PSICOLOGICO</w:t>
            </w:r>
          </w:p>
          <w:p w14:paraId="0B81407E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3C776" w14:textId="77777777" w:rsidR="00D2332E" w:rsidRPr="00FB67B1" w:rsidRDefault="00D2332E" w:rsidP="000814B8">
            <w:pPr>
              <w:ind w:left="-39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2 punti a </w:t>
            </w:r>
            <w:r w:rsidRPr="00FB67B1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esperienza</w:t>
            </w:r>
          </w:p>
          <w:p w14:paraId="5857E1B7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7B206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68049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42FD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BEAE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6DD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1B1F8817" w14:textId="77777777" w:rsidTr="000814B8">
        <w:tc>
          <w:tcPr>
            <w:tcW w:w="3203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963755" w14:textId="77777777" w:rsidR="00D2332E" w:rsidRPr="00FB67B1" w:rsidRDefault="00D2332E" w:rsidP="000814B8">
            <w:pPr>
              <w:spacing w:after="283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C4. ESPERIENZA NELLA GESTIONE DEL SERVIZIO DI SUPPORTO PSICOLOGICO-PEDAGOGICO PRESSO ISTITUTZIONI SCOLASTICHE DELLA SCUOLA SECONDARIA DI PRIMO E SECONDO GRADO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9709" w14:textId="77777777" w:rsidR="00D2332E" w:rsidRPr="00FB67B1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5 punti per ogni anno scolastico per un max di</w:t>
            </w:r>
          </w:p>
          <w:p w14:paraId="63102855" w14:textId="77777777" w:rsidR="00D2332E" w:rsidRPr="00FB67B1" w:rsidRDefault="00D2332E" w:rsidP="000814B8">
            <w:pPr>
              <w:widowControl w:val="0"/>
              <w:spacing w:after="283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6 anni scolastici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82CA7" w14:textId="77777777" w:rsidR="00D2332E" w:rsidRPr="00FB67B1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4F05F276" w14:textId="77777777" w:rsidR="00D2332E" w:rsidRPr="00FB67B1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337302" w14:textId="77777777" w:rsidR="00D2332E" w:rsidRPr="00FB67B1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CFDAE8" w14:textId="77777777" w:rsidR="00D2332E" w:rsidRPr="00FB67B1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   Max 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DE58E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C220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04D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2FF43706" w14:textId="77777777" w:rsidTr="000814B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49CBE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DFC5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57A5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C11D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656B4B1E" w14:textId="77777777" w:rsidTr="00A311BD">
        <w:trPr>
          <w:trHeight w:val="61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44FD" w14:textId="77777777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7943A4D" w14:textId="77777777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0C1A03A" w14:textId="45D1AADA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  <w:r w:rsidRPr="00FB67B1">
              <w:rPr>
                <w:rFonts w:ascii="Calibri" w:hAnsi="Calibri" w:cs="Calibri"/>
                <w:sz w:val="18"/>
                <w:szCs w:val="18"/>
              </w:rPr>
              <w:t>Data, ____________________________                                      Firma _______________________________</w:t>
            </w:r>
          </w:p>
          <w:p w14:paraId="6F2C8A50" w14:textId="77777777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AC31693" w14:textId="77777777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87BEE2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C0F5393" w14:textId="77777777" w:rsidR="00D2332E" w:rsidRPr="00FB67B1" w:rsidRDefault="00D2332E" w:rsidP="00D2332E">
      <w:pPr>
        <w:jc w:val="center"/>
        <w:rPr>
          <w:rFonts w:ascii="Calibri" w:eastAsia="ArialMT" w:hAnsi="Calibri" w:cs="Calibri"/>
          <w:b/>
          <w:bCs/>
          <w:sz w:val="18"/>
          <w:szCs w:val="18"/>
        </w:rPr>
      </w:pPr>
    </w:p>
    <w:p w14:paraId="1AE72BDC" w14:textId="77777777" w:rsidR="00D2332E" w:rsidRPr="00FB67B1" w:rsidRDefault="00D2332E" w:rsidP="00D2332E">
      <w:pPr>
        <w:jc w:val="center"/>
        <w:rPr>
          <w:rFonts w:ascii="Calibri" w:eastAsia="ArialMT" w:hAnsi="Calibri" w:cs="Calibri"/>
          <w:b/>
          <w:bCs/>
          <w:sz w:val="18"/>
          <w:szCs w:val="18"/>
        </w:rPr>
      </w:pPr>
    </w:p>
    <w:p w14:paraId="22DBEB24" w14:textId="77777777" w:rsidR="00D2332E" w:rsidRPr="00FB67B1" w:rsidRDefault="00D2332E" w:rsidP="00D2332E">
      <w:pPr>
        <w:jc w:val="center"/>
        <w:rPr>
          <w:rFonts w:ascii="Calibri" w:eastAsia="ArialMT" w:hAnsi="Calibri" w:cs="Calibri"/>
          <w:b/>
          <w:bCs/>
          <w:sz w:val="18"/>
          <w:szCs w:val="18"/>
        </w:rPr>
      </w:pPr>
    </w:p>
    <w:sectPr w:rsidR="00D2332E" w:rsidRPr="00FB67B1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F92B" w14:textId="77777777" w:rsidR="009E3D05" w:rsidRDefault="009E3D05">
      <w:r>
        <w:separator/>
      </w:r>
    </w:p>
  </w:endnote>
  <w:endnote w:type="continuationSeparator" w:id="0">
    <w:p w14:paraId="17907251" w14:textId="77777777" w:rsidR="009E3D05" w:rsidRDefault="009E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0240" w14:textId="77777777" w:rsidR="009E3D05" w:rsidRDefault="009E3D05">
      <w:r>
        <w:separator/>
      </w:r>
    </w:p>
  </w:footnote>
  <w:footnote w:type="continuationSeparator" w:id="0">
    <w:p w14:paraId="16A8C2D8" w14:textId="77777777" w:rsidR="009E3D05" w:rsidRDefault="009E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1A5857"/>
    <w:multiLevelType w:val="hybridMultilevel"/>
    <w:tmpl w:val="420E6AA2"/>
    <w:lvl w:ilvl="0" w:tplc="27A41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24C7"/>
    <w:multiLevelType w:val="hybridMultilevel"/>
    <w:tmpl w:val="4C360B82"/>
    <w:lvl w:ilvl="0" w:tplc="F5FC50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756C"/>
    <w:multiLevelType w:val="multilevel"/>
    <w:tmpl w:val="E0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1130F4A"/>
    <w:multiLevelType w:val="hybridMultilevel"/>
    <w:tmpl w:val="1846A7C4"/>
    <w:lvl w:ilvl="0" w:tplc="85766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2C48"/>
    <w:multiLevelType w:val="multilevel"/>
    <w:tmpl w:val="239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33C34"/>
    <w:multiLevelType w:val="hybridMultilevel"/>
    <w:tmpl w:val="A6B4BB8A"/>
    <w:lvl w:ilvl="0" w:tplc="258E3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62C0"/>
    <w:multiLevelType w:val="hybridMultilevel"/>
    <w:tmpl w:val="FC76DA24"/>
    <w:lvl w:ilvl="0" w:tplc="4AC4D0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1708"/>
    <w:multiLevelType w:val="hybridMultilevel"/>
    <w:tmpl w:val="E68E6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E7D2ADF"/>
    <w:multiLevelType w:val="multilevel"/>
    <w:tmpl w:val="A9E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943FF"/>
    <w:multiLevelType w:val="multilevel"/>
    <w:tmpl w:val="A11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B4DA9"/>
    <w:multiLevelType w:val="multilevel"/>
    <w:tmpl w:val="10D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45D2D"/>
    <w:multiLevelType w:val="hybridMultilevel"/>
    <w:tmpl w:val="266EAB8C"/>
    <w:lvl w:ilvl="0" w:tplc="98683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FD7625"/>
    <w:multiLevelType w:val="hybridMultilevel"/>
    <w:tmpl w:val="FF9C975A"/>
    <w:lvl w:ilvl="0" w:tplc="F95CD3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F49B6"/>
    <w:multiLevelType w:val="multilevel"/>
    <w:tmpl w:val="1BF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302B8"/>
    <w:multiLevelType w:val="multilevel"/>
    <w:tmpl w:val="FC8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7422D99"/>
    <w:multiLevelType w:val="multilevel"/>
    <w:tmpl w:val="1CD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134D9"/>
    <w:multiLevelType w:val="multilevel"/>
    <w:tmpl w:val="70E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F2459"/>
    <w:multiLevelType w:val="multilevel"/>
    <w:tmpl w:val="49D6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A11A49"/>
    <w:multiLevelType w:val="multilevel"/>
    <w:tmpl w:val="372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70EA7E4E"/>
    <w:multiLevelType w:val="multilevel"/>
    <w:tmpl w:val="978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7" w15:restartNumberingAfterBreak="0">
    <w:nsid w:val="753F3F3B"/>
    <w:multiLevelType w:val="multilevel"/>
    <w:tmpl w:val="088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3134">
    <w:abstractNumId w:val="19"/>
  </w:num>
  <w:num w:numId="2" w16cid:durableId="1146170623">
    <w:abstractNumId w:val="1"/>
  </w:num>
  <w:num w:numId="3" w16cid:durableId="1220094679">
    <w:abstractNumId w:val="11"/>
  </w:num>
  <w:num w:numId="4" w16cid:durableId="1531917642">
    <w:abstractNumId w:val="5"/>
  </w:num>
  <w:num w:numId="5" w16cid:durableId="717776061">
    <w:abstractNumId w:val="24"/>
  </w:num>
  <w:num w:numId="6" w16cid:durableId="1158040236">
    <w:abstractNumId w:val="26"/>
  </w:num>
  <w:num w:numId="7" w16cid:durableId="1552883020">
    <w:abstractNumId w:val="9"/>
  </w:num>
  <w:num w:numId="8" w16cid:durableId="1756323921">
    <w:abstractNumId w:val="20"/>
  </w:num>
  <w:num w:numId="9" w16cid:durableId="87581246">
    <w:abstractNumId w:val="17"/>
  </w:num>
  <w:num w:numId="10" w16cid:durableId="198592249">
    <w:abstractNumId w:val="13"/>
  </w:num>
  <w:num w:numId="11" w16cid:durableId="445738550">
    <w:abstractNumId w:val="18"/>
  </w:num>
  <w:num w:numId="12" w16cid:durableId="1614363400">
    <w:abstractNumId w:val="21"/>
  </w:num>
  <w:num w:numId="13" w16cid:durableId="487592761">
    <w:abstractNumId w:val="22"/>
  </w:num>
  <w:num w:numId="14" w16cid:durableId="746539751">
    <w:abstractNumId w:val="4"/>
  </w:num>
  <w:num w:numId="15" w16cid:durableId="1138300861">
    <w:abstractNumId w:val="23"/>
  </w:num>
  <w:num w:numId="16" w16cid:durableId="1997411225">
    <w:abstractNumId w:val="2"/>
  </w:num>
  <w:num w:numId="17" w16cid:durableId="1699964690">
    <w:abstractNumId w:val="7"/>
  </w:num>
  <w:num w:numId="18" w16cid:durableId="1324317548">
    <w:abstractNumId w:val="27"/>
  </w:num>
  <w:num w:numId="19" w16cid:durableId="85614265">
    <w:abstractNumId w:val="25"/>
  </w:num>
  <w:num w:numId="20" w16cid:durableId="1991055486">
    <w:abstractNumId w:val="12"/>
  </w:num>
  <w:num w:numId="21" w16cid:durableId="1030033163">
    <w:abstractNumId w:val="14"/>
  </w:num>
  <w:num w:numId="22" w16cid:durableId="909392236">
    <w:abstractNumId w:val="8"/>
  </w:num>
  <w:num w:numId="23" w16cid:durableId="976912338">
    <w:abstractNumId w:val="10"/>
  </w:num>
  <w:num w:numId="24" w16cid:durableId="506560018">
    <w:abstractNumId w:val="6"/>
  </w:num>
  <w:num w:numId="25" w16cid:durableId="1279675515">
    <w:abstractNumId w:val="3"/>
  </w:num>
  <w:num w:numId="26" w16cid:durableId="1359896463">
    <w:abstractNumId w:val="15"/>
  </w:num>
  <w:num w:numId="27" w16cid:durableId="86645155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3E8F"/>
    <w:rsid w:val="00014152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469"/>
    <w:rsid w:val="00027E82"/>
    <w:rsid w:val="000303FC"/>
    <w:rsid w:val="000305C5"/>
    <w:rsid w:val="000311BF"/>
    <w:rsid w:val="00031982"/>
    <w:rsid w:val="00031C00"/>
    <w:rsid w:val="00032555"/>
    <w:rsid w:val="00033235"/>
    <w:rsid w:val="00035419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50"/>
    <w:rsid w:val="000949AE"/>
    <w:rsid w:val="00094CB4"/>
    <w:rsid w:val="00094EAB"/>
    <w:rsid w:val="00095536"/>
    <w:rsid w:val="0009653B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CA8"/>
    <w:rsid w:val="000D3C1F"/>
    <w:rsid w:val="000D400D"/>
    <w:rsid w:val="000D588D"/>
    <w:rsid w:val="000D59E3"/>
    <w:rsid w:val="000D5D27"/>
    <w:rsid w:val="000D5D68"/>
    <w:rsid w:val="000D6281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5067"/>
    <w:rsid w:val="001059AE"/>
    <w:rsid w:val="001059F0"/>
    <w:rsid w:val="00105CBB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7F5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3386"/>
    <w:rsid w:val="00133855"/>
    <w:rsid w:val="001348D2"/>
    <w:rsid w:val="00135AF3"/>
    <w:rsid w:val="0013612D"/>
    <w:rsid w:val="001365D3"/>
    <w:rsid w:val="00136AF7"/>
    <w:rsid w:val="00137C10"/>
    <w:rsid w:val="00140036"/>
    <w:rsid w:val="001411CC"/>
    <w:rsid w:val="001412BB"/>
    <w:rsid w:val="00141600"/>
    <w:rsid w:val="0014315E"/>
    <w:rsid w:val="00143199"/>
    <w:rsid w:val="00144011"/>
    <w:rsid w:val="00144B2B"/>
    <w:rsid w:val="00145124"/>
    <w:rsid w:val="00145B90"/>
    <w:rsid w:val="00145D74"/>
    <w:rsid w:val="0014640E"/>
    <w:rsid w:val="001477A9"/>
    <w:rsid w:val="0015148C"/>
    <w:rsid w:val="00151561"/>
    <w:rsid w:val="00151BB6"/>
    <w:rsid w:val="00152B27"/>
    <w:rsid w:val="001531F2"/>
    <w:rsid w:val="00156FC5"/>
    <w:rsid w:val="001614C6"/>
    <w:rsid w:val="00161693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56B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2669"/>
    <w:rsid w:val="001A3038"/>
    <w:rsid w:val="001A388D"/>
    <w:rsid w:val="001A40A2"/>
    <w:rsid w:val="001A5287"/>
    <w:rsid w:val="001A579A"/>
    <w:rsid w:val="001A6194"/>
    <w:rsid w:val="001A63CA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C78C3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3AE9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924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5DB5"/>
    <w:rsid w:val="002566C6"/>
    <w:rsid w:val="0025767E"/>
    <w:rsid w:val="00257841"/>
    <w:rsid w:val="002579A1"/>
    <w:rsid w:val="002610CF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7EF"/>
    <w:rsid w:val="00290F22"/>
    <w:rsid w:val="00291A80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1F94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2C35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325"/>
    <w:rsid w:val="002F29BD"/>
    <w:rsid w:val="002F33E1"/>
    <w:rsid w:val="002F3E82"/>
    <w:rsid w:val="002F4321"/>
    <w:rsid w:val="002F4F20"/>
    <w:rsid w:val="002F50B7"/>
    <w:rsid w:val="002F513A"/>
    <w:rsid w:val="002F5543"/>
    <w:rsid w:val="002F6078"/>
    <w:rsid w:val="002F6B53"/>
    <w:rsid w:val="002F6C94"/>
    <w:rsid w:val="002F72E0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905"/>
    <w:rsid w:val="0032199E"/>
    <w:rsid w:val="00321B69"/>
    <w:rsid w:val="003222DC"/>
    <w:rsid w:val="00323038"/>
    <w:rsid w:val="00323891"/>
    <w:rsid w:val="00324F43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50883"/>
    <w:rsid w:val="003509A9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735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1347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03A"/>
    <w:rsid w:val="003A4635"/>
    <w:rsid w:val="003A51FC"/>
    <w:rsid w:val="003A7519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077"/>
    <w:rsid w:val="003B67A0"/>
    <w:rsid w:val="003B6EFB"/>
    <w:rsid w:val="003C08F2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6C0"/>
    <w:rsid w:val="003D2B24"/>
    <w:rsid w:val="003D4853"/>
    <w:rsid w:val="003D72EB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E775B"/>
    <w:rsid w:val="003F02BE"/>
    <w:rsid w:val="003F05F4"/>
    <w:rsid w:val="003F13B6"/>
    <w:rsid w:val="003F1846"/>
    <w:rsid w:val="003F2ADF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7D"/>
    <w:rsid w:val="00403855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2445"/>
    <w:rsid w:val="004341B6"/>
    <w:rsid w:val="0043471F"/>
    <w:rsid w:val="004347CE"/>
    <w:rsid w:val="00435AD7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2778"/>
    <w:rsid w:val="00453392"/>
    <w:rsid w:val="00453B32"/>
    <w:rsid w:val="00454865"/>
    <w:rsid w:val="00454AA1"/>
    <w:rsid w:val="00454DFC"/>
    <w:rsid w:val="004556FA"/>
    <w:rsid w:val="00456E02"/>
    <w:rsid w:val="004574BF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41A3"/>
    <w:rsid w:val="004B4711"/>
    <w:rsid w:val="004B4AA1"/>
    <w:rsid w:val="004B57C1"/>
    <w:rsid w:val="004B6180"/>
    <w:rsid w:val="004C5160"/>
    <w:rsid w:val="004C7010"/>
    <w:rsid w:val="004D09D9"/>
    <w:rsid w:val="004D16AF"/>
    <w:rsid w:val="004D1D58"/>
    <w:rsid w:val="004D1E0B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D7B43"/>
    <w:rsid w:val="004E012A"/>
    <w:rsid w:val="004E0B51"/>
    <w:rsid w:val="004E2427"/>
    <w:rsid w:val="004E3082"/>
    <w:rsid w:val="004E3C9C"/>
    <w:rsid w:val="004E536C"/>
    <w:rsid w:val="004E6C31"/>
    <w:rsid w:val="004F1534"/>
    <w:rsid w:val="004F2B9F"/>
    <w:rsid w:val="004F3671"/>
    <w:rsid w:val="004F4417"/>
    <w:rsid w:val="004F4824"/>
    <w:rsid w:val="004F64E7"/>
    <w:rsid w:val="004F7804"/>
    <w:rsid w:val="0050085F"/>
    <w:rsid w:val="00500890"/>
    <w:rsid w:val="00500E03"/>
    <w:rsid w:val="00501F66"/>
    <w:rsid w:val="005029A4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1110C"/>
    <w:rsid w:val="00512642"/>
    <w:rsid w:val="00512FA7"/>
    <w:rsid w:val="00514146"/>
    <w:rsid w:val="005142AE"/>
    <w:rsid w:val="00515486"/>
    <w:rsid w:val="005171EE"/>
    <w:rsid w:val="005177FF"/>
    <w:rsid w:val="00517BA0"/>
    <w:rsid w:val="00520297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6923"/>
    <w:rsid w:val="00536991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2DB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0F3"/>
    <w:rsid w:val="00573A50"/>
    <w:rsid w:val="00574B0D"/>
    <w:rsid w:val="00574C56"/>
    <w:rsid w:val="005752E1"/>
    <w:rsid w:val="00575D93"/>
    <w:rsid w:val="00576ADF"/>
    <w:rsid w:val="00580E3B"/>
    <w:rsid w:val="00581EC1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48EC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005B"/>
    <w:rsid w:val="005F052D"/>
    <w:rsid w:val="005F1305"/>
    <w:rsid w:val="005F2817"/>
    <w:rsid w:val="005F29B1"/>
    <w:rsid w:val="005F335F"/>
    <w:rsid w:val="005F3C7D"/>
    <w:rsid w:val="005F3F90"/>
    <w:rsid w:val="005F4122"/>
    <w:rsid w:val="005F4447"/>
    <w:rsid w:val="005F52BA"/>
    <w:rsid w:val="005F671B"/>
    <w:rsid w:val="005F6EF6"/>
    <w:rsid w:val="005F71D2"/>
    <w:rsid w:val="005F7EAC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784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134"/>
    <w:rsid w:val="00627944"/>
    <w:rsid w:val="00630835"/>
    <w:rsid w:val="00631AC2"/>
    <w:rsid w:val="006320BE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5C97"/>
    <w:rsid w:val="006776DA"/>
    <w:rsid w:val="006800C7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25AE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53FD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271"/>
    <w:rsid w:val="006D3BA0"/>
    <w:rsid w:val="006D43D2"/>
    <w:rsid w:val="006D4414"/>
    <w:rsid w:val="006D450A"/>
    <w:rsid w:val="006D5709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5F38"/>
    <w:rsid w:val="006F6107"/>
    <w:rsid w:val="006F71A3"/>
    <w:rsid w:val="007004D2"/>
    <w:rsid w:val="00700FBB"/>
    <w:rsid w:val="00702024"/>
    <w:rsid w:val="0070268F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57AD5"/>
    <w:rsid w:val="00760074"/>
    <w:rsid w:val="00760C30"/>
    <w:rsid w:val="007625EB"/>
    <w:rsid w:val="00763651"/>
    <w:rsid w:val="007667CC"/>
    <w:rsid w:val="00767629"/>
    <w:rsid w:val="00767B88"/>
    <w:rsid w:val="007703B0"/>
    <w:rsid w:val="007704E4"/>
    <w:rsid w:val="0077092F"/>
    <w:rsid w:val="0077151F"/>
    <w:rsid w:val="00771A62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0FEC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A79CD"/>
    <w:rsid w:val="007B06CB"/>
    <w:rsid w:val="007B3087"/>
    <w:rsid w:val="007B3A48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D680D"/>
    <w:rsid w:val="007D78AE"/>
    <w:rsid w:val="007E07FD"/>
    <w:rsid w:val="007E0DFE"/>
    <w:rsid w:val="007E0EE1"/>
    <w:rsid w:val="007E3DE2"/>
    <w:rsid w:val="007E497A"/>
    <w:rsid w:val="007E4A30"/>
    <w:rsid w:val="007E4ACC"/>
    <w:rsid w:val="007E5F3A"/>
    <w:rsid w:val="007E6487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4F22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729"/>
    <w:rsid w:val="0082587B"/>
    <w:rsid w:val="00826688"/>
    <w:rsid w:val="008271DD"/>
    <w:rsid w:val="00830DAD"/>
    <w:rsid w:val="008316F1"/>
    <w:rsid w:val="00831E92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550D"/>
    <w:rsid w:val="0086711E"/>
    <w:rsid w:val="00867899"/>
    <w:rsid w:val="00871143"/>
    <w:rsid w:val="008722AC"/>
    <w:rsid w:val="00872502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3141"/>
    <w:rsid w:val="008A3AB2"/>
    <w:rsid w:val="008A5393"/>
    <w:rsid w:val="008A6FB9"/>
    <w:rsid w:val="008A7A89"/>
    <w:rsid w:val="008B0A99"/>
    <w:rsid w:val="008B0BCB"/>
    <w:rsid w:val="008B2B63"/>
    <w:rsid w:val="008B2FD3"/>
    <w:rsid w:val="008B30A3"/>
    <w:rsid w:val="008B3A0D"/>
    <w:rsid w:val="008B3A76"/>
    <w:rsid w:val="008B3DD6"/>
    <w:rsid w:val="008B6029"/>
    <w:rsid w:val="008B607C"/>
    <w:rsid w:val="008B676A"/>
    <w:rsid w:val="008B772C"/>
    <w:rsid w:val="008B7A2E"/>
    <w:rsid w:val="008C03C2"/>
    <w:rsid w:val="008C22BF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524C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48B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2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8F"/>
    <w:rsid w:val="009671DC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1662"/>
    <w:rsid w:val="00982009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6EE3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7B0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D05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AD9"/>
    <w:rsid w:val="00A33332"/>
    <w:rsid w:val="00A337BE"/>
    <w:rsid w:val="00A3490F"/>
    <w:rsid w:val="00A34C1C"/>
    <w:rsid w:val="00A35329"/>
    <w:rsid w:val="00A36A68"/>
    <w:rsid w:val="00A37DF1"/>
    <w:rsid w:val="00A40BAE"/>
    <w:rsid w:val="00A40C3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40C"/>
    <w:rsid w:val="00A55C66"/>
    <w:rsid w:val="00A56EDC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AA2"/>
    <w:rsid w:val="00A80C2C"/>
    <w:rsid w:val="00A827BE"/>
    <w:rsid w:val="00A83C39"/>
    <w:rsid w:val="00A8409C"/>
    <w:rsid w:val="00A84153"/>
    <w:rsid w:val="00A845DD"/>
    <w:rsid w:val="00A84EAF"/>
    <w:rsid w:val="00A852AE"/>
    <w:rsid w:val="00A9143B"/>
    <w:rsid w:val="00A971E4"/>
    <w:rsid w:val="00A9787C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6BE"/>
    <w:rsid w:val="00AB0A34"/>
    <w:rsid w:val="00AB211D"/>
    <w:rsid w:val="00AB320E"/>
    <w:rsid w:val="00AB3BDA"/>
    <w:rsid w:val="00AB44F9"/>
    <w:rsid w:val="00AB549A"/>
    <w:rsid w:val="00AC03E5"/>
    <w:rsid w:val="00AC0964"/>
    <w:rsid w:val="00AC0A84"/>
    <w:rsid w:val="00AC20D4"/>
    <w:rsid w:val="00AC2AD4"/>
    <w:rsid w:val="00AC3383"/>
    <w:rsid w:val="00AC3396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507D"/>
    <w:rsid w:val="00AE6818"/>
    <w:rsid w:val="00AE7FAE"/>
    <w:rsid w:val="00AF0074"/>
    <w:rsid w:val="00AF0945"/>
    <w:rsid w:val="00AF2A2E"/>
    <w:rsid w:val="00AF3046"/>
    <w:rsid w:val="00AF3B76"/>
    <w:rsid w:val="00AF6636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72F"/>
    <w:rsid w:val="00B07A89"/>
    <w:rsid w:val="00B105F1"/>
    <w:rsid w:val="00B10B7C"/>
    <w:rsid w:val="00B10C5C"/>
    <w:rsid w:val="00B10DFC"/>
    <w:rsid w:val="00B114D2"/>
    <w:rsid w:val="00B116EC"/>
    <w:rsid w:val="00B1248A"/>
    <w:rsid w:val="00B128DE"/>
    <w:rsid w:val="00B12BD4"/>
    <w:rsid w:val="00B13036"/>
    <w:rsid w:val="00B13147"/>
    <w:rsid w:val="00B1479B"/>
    <w:rsid w:val="00B147AA"/>
    <w:rsid w:val="00B14F90"/>
    <w:rsid w:val="00B14FA6"/>
    <w:rsid w:val="00B15DC1"/>
    <w:rsid w:val="00B173E8"/>
    <w:rsid w:val="00B20FF6"/>
    <w:rsid w:val="00B2139A"/>
    <w:rsid w:val="00B23171"/>
    <w:rsid w:val="00B23A3F"/>
    <w:rsid w:val="00B23EB5"/>
    <w:rsid w:val="00B26894"/>
    <w:rsid w:val="00B26BB1"/>
    <w:rsid w:val="00B276B8"/>
    <w:rsid w:val="00B3051E"/>
    <w:rsid w:val="00B3118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0FA"/>
    <w:rsid w:val="00B4646E"/>
    <w:rsid w:val="00B46821"/>
    <w:rsid w:val="00B46B48"/>
    <w:rsid w:val="00B46E50"/>
    <w:rsid w:val="00B50232"/>
    <w:rsid w:val="00B5077F"/>
    <w:rsid w:val="00B50C74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AB5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FC5"/>
    <w:rsid w:val="00B8439B"/>
    <w:rsid w:val="00B8506F"/>
    <w:rsid w:val="00B86114"/>
    <w:rsid w:val="00B86754"/>
    <w:rsid w:val="00B90793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17E06"/>
    <w:rsid w:val="00C20B51"/>
    <w:rsid w:val="00C21F41"/>
    <w:rsid w:val="00C22699"/>
    <w:rsid w:val="00C234E1"/>
    <w:rsid w:val="00C23523"/>
    <w:rsid w:val="00C245D3"/>
    <w:rsid w:val="00C24718"/>
    <w:rsid w:val="00C24D8E"/>
    <w:rsid w:val="00C24EE0"/>
    <w:rsid w:val="00C25AD4"/>
    <w:rsid w:val="00C27DC3"/>
    <w:rsid w:val="00C309CF"/>
    <w:rsid w:val="00C30E0B"/>
    <w:rsid w:val="00C32378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09A7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4EA"/>
    <w:rsid w:val="00CB4684"/>
    <w:rsid w:val="00CB5911"/>
    <w:rsid w:val="00CB6460"/>
    <w:rsid w:val="00CB6B30"/>
    <w:rsid w:val="00CB7925"/>
    <w:rsid w:val="00CC3B01"/>
    <w:rsid w:val="00CC3B5F"/>
    <w:rsid w:val="00CC502E"/>
    <w:rsid w:val="00CC6392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622E"/>
    <w:rsid w:val="00D1720F"/>
    <w:rsid w:val="00D21687"/>
    <w:rsid w:val="00D216EC"/>
    <w:rsid w:val="00D2332E"/>
    <w:rsid w:val="00D25041"/>
    <w:rsid w:val="00D264C3"/>
    <w:rsid w:val="00D267F6"/>
    <w:rsid w:val="00D26E92"/>
    <w:rsid w:val="00D26ED4"/>
    <w:rsid w:val="00D271B9"/>
    <w:rsid w:val="00D272E6"/>
    <w:rsid w:val="00D277B0"/>
    <w:rsid w:val="00D27AD3"/>
    <w:rsid w:val="00D30043"/>
    <w:rsid w:val="00D30729"/>
    <w:rsid w:val="00D31813"/>
    <w:rsid w:val="00D31C97"/>
    <w:rsid w:val="00D325FB"/>
    <w:rsid w:val="00D32BD5"/>
    <w:rsid w:val="00D32C1B"/>
    <w:rsid w:val="00D3388A"/>
    <w:rsid w:val="00D349C7"/>
    <w:rsid w:val="00D34B90"/>
    <w:rsid w:val="00D34C75"/>
    <w:rsid w:val="00D35FC6"/>
    <w:rsid w:val="00D375DF"/>
    <w:rsid w:val="00D379FF"/>
    <w:rsid w:val="00D37C20"/>
    <w:rsid w:val="00D401DF"/>
    <w:rsid w:val="00D406E5"/>
    <w:rsid w:val="00D407D2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4046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239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DB0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D089C"/>
    <w:rsid w:val="00DD0D79"/>
    <w:rsid w:val="00DD1B34"/>
    <w:rsid w:val="00DD1C4A"/>
    <w:rsid w:val="00DD2064"/>
    <w:rsid w:val="00DD256B"/>
    <w:rsid w:val="00DD3EE9"/>
    <w:rsid w:val="00DD4327"/>
    <w:rsid w:val="00DD5CF0"/>
    <w:rsid w:val="00DD6301"/>
    <w:rsid w:val="00DD6B48"/>
    <w:rsid w:val="00DD7018"/>
    <w:rsid w:val="00DE1ECA"/>
    <w:rsid w:val="00DE20C5"/>
    <w:rsid w:val="00DE2892"/>
    <w:rsid w:val="00DE345E"/>
    <w:rsid w:val="00DE43A8"/>
    <w:rsid w:val="00DE4719"/>
    <w:rsid w:val="00DE52A8"/>
    <w:rsid w:val="00DE594D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F38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2531A"/>
    <w:rsid w:val="00E30E58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40A6"/>
    <w:rsid w:val="00E44EA8"/>
    <w:rsid w:val="00E47A0F"/>
    <w:rsid w:val="00E47E40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1F4B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F2B"/>
    <w:rsid w:val="00EB45C3"/>
    <w:rsid w:val="00EB49C8"/>
    <w:rsid w:val="00EB4DC2"/>
    <w:rsid w:val="00EB549D"/>
    <w:rsid w:val="00EB6487"/>
    <w:rsid w:val="00EB6A2E"/>
    <w:rsid w:val="00EB7451"/>
    <w:rsid w:val="00EB7494"/>
    <w:rsid w:val="00EC1F37"/>
    <w:rsid w:val="00EC50AB"/>
    <w:rsid w:val="00EC79C2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13EB"/>
    <w:rsid w:val="00EF1E5F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4DA2"/>
    <w:rsid w:val="00F05A40"/>
    <w:rsid w:val="00F065C8"/>
    <w:rsid w:val="00F06C31"/>
    <w:rsid w:val="00F07A2F"/>
    <w:rsid w:val="00F10037"/>
    <w:rsid w:val="00F104CE"/>
    <w:rsid w:val="00F115D4"/>
    <w:rsid w:val="00F116AC"/>
    <w:rsid w:val="00F11867"/>
    <w:rsid w:val="00F119A0"/>
    <w:rsid w:val="00F11FD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204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00B"/>
    <w:rsid w:val="00F607E6"/>
    <w:rsid w:val="00F60B62"/>
    <w:rsid w:val="00F64ACA"/>
    <w:rsid w:val="00F64C16"/>
    <w:rsid w:val="00F64D04"/>
    <w:rsid w:val="00F64DF6"/>
    <w:rsid w:val="00F67349"/>
    <w:rsid w:val="00F700FE"/>
    <w:rsid w:val="00F71240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18E6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B67B1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20A1"/>
    <w:rsid w:val="00FD31F0"/>
    <w:rsid w:val="00FD32EA"/>
    <w:rsid w:val="00FD3C78"/>
    <w:rsid w:val="00FD62E4"/>
    <w:rsid w:val="00FD787A"/>
    <w:rsid w:val="00FD7FFE"/>
    <w:rsid w:val="00FE079C"/>
    <w:rsid w:val="00FE0C51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Luciana Billi</cp:lastModifiedBy>
  <cp:revision>185</cp:revision>
  <cp:lastPrinted>2023-11-09T11:29:00Z</cp:lastPrinted>
  <dcterms:created xsi:type="dcterms:W3CDTF">2022-08-20T15:52:00Z</dcterms:created>
  <dcterms:modified xsi:type="dcterms:W3CDTF">2026-02-19T19:10:00Z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