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8AB14" w14:textId="77777777" w:rsidR="00514755" w:rsidRDefault="00F95C8F" w:rsidP="00F95C8F">
      <w:pPr>
        <w:spacing w:after="0" w:line="240" w:lineRule="auto"/>
        <w:jc w:val="right"/>
      </w:pPr>
      <w:bookmarkStart w:id="0" w:name="_GoBack"/>
      <w:bookmarkEnd w:id="0"/>
      <w:r>
        <w:t>AL DIRIGENTE SCOLASTICO</w:t>
      </w:r>
    </w:p>
    <w:p w14:paraId="0D27EB38" w14:textId="77777777" w:rsidR="009633E0" w:rsidRDefault="009633E0" w:rsidP="00F95C8F">
      <w:pPr>
        <w:spacing w:after="0" w:line="240" w:lineRule="auto"/>
        <w:jc w:val="right"/>
      </w:pPr>
    </w:p>
    <w:p w14:paraId="58454550" w14:textId="77777777" w:rsidR="00BC471E" w:rsidRDefault="009633E0" w:rsidP="000D0E48">
      <w:pPr>
        <w:spacing w:after="0" w:line="240" w:lineRule="auto"/>
        <w:jc w:val="right"/>
      </w:pPr>
      <w:r>
        <w:t xml:space="preserve">                                                                                                        </w:t>
      </w:r>
      <w:proofErr w:type="gramStart"/>
      <w:r w:rsidR="003C0735">
        <w:t>d</w:t>
      </w:r>
      <w:r w:rsidR="000D0E48">
        <w:t>ell’</w:t>
      </w:r>
      <w:proofErr w:type="gramEnd"/>
      <w:r w:rsidR="000D0E48">
        <w:t xml:space="preserve">Istituto Omnicomprensivo </w:t>
      </w:r>
    </w:p>
    <w:p w14:paraId="35BFADD9" w14:textId="6D9326B4" w:rsidR="00F95C8F" w:rsidRDefault="000D0E48" w:rsidP="000D0E48">
      <w:pPr>
        <w:spacing w:after="0" w:line="240" w:lineRule="auto"/>
        <w:jc w:val="right"/>
      </w:pPr>
      <w:r>
        <w:t>“Leonardo da Vinci” Acquape</w:t>
      </w:r>
      <w:r w:rsidR="00B62F5D">
        <w:t>n</w:t>
      </w:r>
      <w:r>
        <w:t>dente</w:t>
      </w:r>
    </w:p>
    <w:p w14:paraId="1758EE81" w14:textId="77777777" w:rsidR="000D0E48" w:rsidRDefault="000D0E48" w:rsidP="000D0E48">
      <w:pPr>
        <w:spacing w:after="0" w:line="240" w:lineRule="auto"/>
        <w:jc w:val="right"/>
      </w:pPr>
    </w:p>
    <w:p w14:paraId="453C23DD" w14:textId="77777777" w:rsidR="000D0E48" w:rsidRDefault="000D0E48" w:rsidP="000D0E48">
      <w:pPr>
        <w:spacing w:after="0" w:line="240" w:lineRule="auto"/>
        <w:jc w:val="center"/>
      </w:pPr>
    </w:p>
    <w:p w14:paraId="7EAE2016" w14:textId="645E0DD0" w:rsidR="006B77A6" w:rsidRDefault="0020392A" w:rsidP="000D0E48">
      <w:pPr>
        <w:spacing w:after="0" w:line="480" w:lineRule="auto"/>
        <w:jc w:val="both"/>
      </w:pPr>
      <w:r>
        <w:tab/>
        <w:t>I sottoscritti</w:t>
      </w:r>
      <w:r w:rsidR="00F95C8F">
        <w:t xml:space="preserve"> ______</w:t>
      </w:r>
      <w:r w:rsidR="000D0E48">
        <w:t>____________________________________</w:t>
      </w:r>
      <w:r w:rsidR="00F95C8F">
        <w:t>__________________________</w:t>
      </w:r>
      <w:r w:rsidR="000D0E48">
        <w:t>, _____________________________________________________________________</w:t>
      </w:r>
      <w:r>
        <w:t xml:space="preserve">  genitori</w:t>
      </w:r>
      <w:r w:rsidR="00F95C8F">
        <w:t xml:space="preserve"> dell’alunno</w:t>
      </w:r>
      <w:r>
        <w:t>/a</w:t>
      </w:r>
      <w:r w:rsidR="00F95C8F">
        <w:t xml:space="preserve"> ____________________</w:t>
      </w:r>
      <w:r w:rsidR="000D0E48">
        <w:t xml:space="preserve">__________________________________________, </w:t>
      </w:r>
      <w:r w:rsidR="00A86783">
        <w:t>i</w:t>
      </w:r>
      <w:r w:rsidR="00B515D7">
        <w:t>sc</w:t>
      </w:r>
      <w:r w:rsidR="00A86783">
        <w:t>ritto alla prima annualità del P</w:t>
      </w:r>
      <w:r w:rsidR="00B515D7">
        <w:t>ercorso</w:t>
      </w:r>
      <w:r w:rsidR="00A86783">
        <w:t xml:space="preserve"> N</w:t>
      </w:r>
      <w:r w:rsidR="00CD783F">
        <w:t>azionale</w:t>
      </w:r>
      <w:r w:rsidR="00B515D7">
        <w:t xml:space="preserve"> di potenziamento-orientamento “Biologia con curvatura biomedica” </w:t>
      </w:r>
      <w:r w:rsidR="00CD783F" w:rsidRPr="00AB5745">
        <w:t xml:space="preserve">ideato </w:t>
      </w:r>
      <w:r w:rsidR="00CD783F">
        <w:t xml:space="preserve">dalla scuola capofila di rete, </w:t>
      </w:r>
      <w:r w:rsidR="00CD783F" w:rsidRPr="00566F8D">
        <w:t>liceo scientifico “Leonar</w:t>
      </w:r>
      <w:r w:rsidR="00CD783F">
        <w:t xml:space="preserve">do da Vinci” di Reggio Calabria, e </w:t>
      </w:r>
      <w:r w:rsidR="00CD783F" w:rsidRPr="00566F8D">
        <w:t>istituzionalizzato grazie alla sottos</w:t>
      </w:r>
      <w:r w:rsidR="00CD783F">
        <w:t>crizione di un protocollo tra la</w:t>
      </w:r>
      <w:r w:rsidR="00CD783F" w:rsidRPr="00566F8D">
        <w:t xml:space="preserve"> </w:t>
      </w:r>
      <w:r w:rsidR="00CD783F">
        <w:t>Direzione</w:t>
      </w:r>
      <w:r w:rsidR="00CD783F" w:rsidRPr="00566F8D">
        <w:t xml:space="preserve"> Generale degli Ordinamenti scolastici</w:t>
      </w:r>
      <w:r w:rsidR="00271CFF">
        <w:t xml:space="preserve"> del MI</w:t>
      </w:r>
      <w:r w:rsidR="00CD783F" w:rsidRPr="00566F8D">
        <w:t xml:space="preserve"> e </w:t>
      </w:r>
      <w:r w:rsidR="00CD783F">
        <w:t xml:space="preserve">la </w:t>
      </w:r>
      <w:r w:rsidR="00CD783F" w:rsidRPr="00566F8D">
        <w:t>Federazione Nazionale dell’Ordine dei Medici, de</w:t>
      </w:r>
      <w:r w:rsidR="00CD783F">
        <w:t>i Chirurghi e degli Odontoiatri</w:t>
      </w:r>
      <w:r w:rsidR="006B77A6">
        <w:t xml:space="preserve">    </w:t>
      </w:r>
    </w:p>
    <w:p w14:paraId="7911E1DA" w14:textId="77777777" w:rsidR="00F95C8F" w:rsidRDefault="008C0A97" w:rsidP="006B77A6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14:paraId="3E125DC2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61A3B52A" w14:textId="77777777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</w:t>
      </w:r>
      <w:proofErr w:type="gramStart"/>
      <w:r w:rsidR="00836B8B">
        <w:t>13</w:t>
      </w:r>
      <w:proofErr w:type="gramEnd"/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14:paraId="6069F65B" w14:textId="77777777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 xml:space="preserve">figlio/a sulla piattaforma web del percorso </w:t>
      </w:r>
      <w:hyperlink r:id="rId6" w:history="1">
        <w:r w:rsidR="00836B8B" w:rsidRPr="00CA6E73">
          <w:rPr>
            <w:rStyle w:val="Collegamentoipertestuale"/>
          </w:rPr>
          <w:t>www.</w:t>
        </w:r>
        <w:r w:rsidR="00836B8B" w:rsidRPr="00836B8B">
          <w:rPr>
            <w:rStyle w:val="Collegamentoipertestuale"/>
          </w:rPr>
          <w:t>miubiomedicalp</w:t>
        </w:r>
        <w:r w:rsidR="00836B8B" w:rsidRPr="00CA6E73">
          <w:rPr>
            <w:rStyle w:val="Collegamentoipertestuale"/>
          </w:rPr>
          <w:t>roject.net</w:t>
        </w:r>
      </w:hyperlink>
      <w:r w:rsidR="00836B8B">
        <w:t xml:space="preserve">  </w:t>
      </w:r>
      <w:r w:rsidR="00CD783F">
        <w:t>gestita dal Liceo capofila di rete</w:t>
      </w:r>
      <w:r w:rsidR="00A86783">
        <w:t>;</w:t>
      </w:r>
      <w:r>
        <w:t xml:space="preserve"> </w:t>
      </w:r>
    </w:p>
    <w:p w14:paraId="5C1CE2B0" w14:textId="77777777" w:rsidR="006B77A6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proofErr w:type="gramStart"/>
      <w:r>
        <w:t>la</w:t>
      </w:r>
      <w:proofErr w:type="gramEnd"/>
      <w:r>
        <w:t xml:space="preserve"> co</w:t>
      </w:r>
      <w:r w:rsidR="009633E0">
        <w:t>ndivisione nella suddetta piattaforma dei dati personali del</w:t>
      </w:r>
      <w:r w:rsidR="006B77A6">
        <w:t>/della</w:t>
      </w:r>
      <w:r w:rsidR="007734A4">
        <w:t xml:space="preserve"> </w:t>
      </w:r>
      <w:r w:rsidR="009633E0">
        <w:t>proprio</w:t>
      </w:r>
      <w:r w:rsidR="006B77A6">
        <w:t>/a</w:t>
      </w:r>
      <w:r w:rsidR="009633E0">
        <w:t xml:space="preserve"> figlio</w:t>
      </w:r>
      <w:r w:rsidR="006B77A6">
        <w:t>/a</w:t>
      </w:r>
      <w:r w:rsidR="009633E0">
        <w:t xml:space="preserve"> per ragioni didattiche e amministrative legate al mon</w:t>
      </w:r>
      <w:r w:rsidR="00A86783">
        <w:t>itoraggio della sperimentazione;</w:t>
      </w:r>
      <w:r w:rsidR="009633E0">
        <w:t xml:space="preserve"> </w:t>
      </w:r>
    </w:p>
    <w:p w14:paraId="5B316DC6" w14:textId="77777777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proofErr w:type="gramStart"/>
      <w:r>
        <w:t>la</w:t>
      </w:r>
      <w:proofErr w:type="gramEnd"/>
      <w:r>
        <w:t xml:space="preserve"> conservazione delle foto e dei video stessi negli archivi informatici della </w:t>
      </w:r>
      <w:r w:rsidR="00CD783F">
        <w:t>scuola</w:t>
      </w:r>
      <w:r w:rsidR="009633E0">
        <w:t xml:space="preserve"> capofila</w:t>
      </w:r>
      <w:r w:rsidR="00CD783F">
        <w:t xml:space="preserve"> e </w:t>
      </w:r>
      <w:proofErr w:type="gramStart"/>
      <w:r w:rsidR="00CD783F">
        <w:t>prendo</w:t>
      </w:r>
      <w:r w:rsidR="0025597C">
        <w:t>no</w:t>
      </w:r>
      <w:proofErr w:type="gramEnd"/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14:paraId="124D3E18" w14:textId="77777777"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</w:t>
      </w:r>
      <w:proofErr w:type="gramStart"/>
      <w:r>
        <w:t>scritta</w:t>
      </w:r>
      <w:proofErr w:type="gramEnd"/>
      <w:r>
        <w:t xml:space="preserve"> </w:t>
      </w:r>
    </w:p>
    <w:p w14:paraId="3853C72E" w14:textId="77777777" w:rsidR="009633E0" w:rsidRDefault="0025597C" w:rsidP="0025597C">
      <w:pPr>
        <w:spacing w:after="0" w:line="480" w:lineRule="auto"/>
      </w:pPr>
      <w:r w:rsidRPr="0025597C">
        <w:t>Luogo e Data: _____________________</w:t>
      </w:r>
      <w:proofErr w:type="gramStart"/>
      <w:r w:rsidR="0020392A">
        <w:t xml:space="preserve">     </w:t>
      </w:r>
      <w:r>
        <w:t xml:space="preserve">                                                                             </w:t>
      </w:r>
      <w:r w:rsidR="0020392A">
        <w:t xml:space="preserve">    </w:t>
      </w:r>
      <w:proofErr w:type="gramEnd"/>
    </w:p>
    <w:p w14:paraId="6CB2B234" w14:textId="546F50D7" w:rsidR="0020392A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</w:t>
      </w:r>
      <w:r w:rsidR="0020392A">
        <w:t xml:space="preserve"> </w:t>
      </w:r>
      <w:r w:rsidR="006778C6">
        <w:t>In fede</w:t>
      </w:r>
      <w:proofErr w:type="gramStart"/>
      <w:r w:rsidR="006778C6">
        <w:t xml:space="preserve"> </w:t>
      </w:r>
      <w:r w:rsidR="0025597C">
        <w:t xml:space="preserve">                             </w:t>
      </w:r>
      <w:proofErr w:type="gramEnd"/>
    </w:p>
    <w:p w14:paraId="526EFEC2" w14:textId="77777777" w:rsidR="000D0E48" w:rsidRDefault="009633E0" w:rsidP="000D0E48">
      <w:pPr>
        <w:spacing w:after="0" w:line="480" w:lineRule="auto"/>
        <w:jc w:val="both"/>
      </w:pPr>
      <w:r>
        <w:t xml:space="preserve">                                                                                                                           </w:t>
      </w:r>
      <w:r w:rsidR="00836B8B">
        <w:t xml:space="preserve">     </w:t>
      </w:r>
      <w:r w:rsidR="000D0E48">
        <w:t xml:space="preserve">   </w:t>
      </w:r>
      <w:r w:rsidR="00836B8B">
        <w:t xml:space="preserve">    </w:t>
      </w:r>
      <w:r>
        <w:t>I genitori</w:t>
      </w:r>
      <w:proofErr w:type="gramStart"/>
      <w:r>
        <w:t xml:space="preserve">           </w:t>
      </w:r>
      <w:proofErr w:type="gramEnd"/>
    </w:p>
    <w:p w14:paraId="2D178DCE" w14:textId="77777777" w:rsidR="000D0E48" w:rsidRDefault="000D0E48" w:rsidP="000D0E48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6A7CF579" w14:textId="1AC7BA18" w:rsidR="008C0A97" w:rsidRDefault="000D0E48" w:rsidP="000D0E48">
      <w:pPr>
        <w:spacing w:after="0" w:line="480" w:lineRule="auto"/>
        <w:jc w:val="both"/>
      </w:pPr>
      <w:r>
        <w:lastRenderedPageBreak/>
        <w:t xml:space="preserve">                                                                                                    _________________________________________</w:t>
      </w:r>
      <w:proofErr w:type="gramStart"/>
      <w:r w:rsidR="009633E0">
        <w:t xml:space="preserve">                                                                                                   </w:t>
      </w:r>
      <w:r>
        <w:t xml:space="preserve">                           </w:t>
      </w:r>
      <w:proofErr w:type="gramEnd"/>
      <w:r>
        <w:t xml:space="preserve">                    </w:t>
      </w:r>
    </w:p>
    <w:sectPr w:rsidR="008C0A97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8F"/>
    <w:rsid w:val="0003059F"/>
    <w:rsid w:val="000B6018"/>
    <w:rsid w:val="000D0E48"/>
    <w:rsid w:val="0020392A"/>
    <w:rsid w:val="0025597C"/>
    <w:rsid w:val="00271CFF"/>
    <w:rsid w:val="00295C2D"/>
    <w:rsid w:val="002A6B9A"/>
    <w:rsid w:val="00347A5F"/>
    <w:rsid w:val="003C0735"/>
    <w:rsid w:val="003D6C87"/>
    <w:rsid w:val="00514755"/>
    <w:rsid w:val="00554FD0"/>
    <w:rsid w:val="006778C6"/>
    <w:rsid w:val="006B77A6"/>
    <w:rsid w:val="007734A4"/>
    <w:rsid w:val="007F422C"/>
    <w:rsid w:val="00836B8B"/>
    <w:rsid w:val="008C0A97"/>
    <w:rsid w:val="009633E0"/>
    <w:rsid w:val="00A86783"/>
    <w:rsid w:val="00AC7C14"/>
    <w:rsid w:val="00B515D7"/>
    <w:rsid w:val="00B62004"/>
    <w:rsid w:val="00B62F5D"/>
    <w:rsid w:val="00BC471E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ubiomedicalprojec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PC-OEM</cp:lastModifiedBy>
  <cp:revision>2</cp:revision>
  <dcterms:created xsi:type="dcterms:W3CDTF">2024-10-09T14:49:00Z</dcterms:created>
  <dcterms:modified xsi:type="dcterms:W3CDTF">2024-10-09T14:49:00Z</dcterms:modified>
</cp:coreProperties>
</file>