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F72E34" w14:paraId="143303C2" w14:textId="77777777" w:rsidTr="003A48DC">
        <w:tc>
          <w:tcPr>
            <w:tcW w:w="8908" w:type="dxa"/>
            <w:gridSpan w:val="2"/>
          </w:tcPr>
          <w:p w14:paraId="03384CDB" w14:textId="77777777" w:rsidR="00B71FE7" w:rsidRPr="00F72E34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</w:p>
          <w:p w14:paraId="7BCD75F4" w14:textId="5B5A5D09" w:rsidR="003115DB" w:rsidRPr="00F72E34" w:rsidRDefault="00CE16DA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>“Fiabe Musicali”</w:t>
            </w:r>
          </w:p>
        </w:tc>
      </w:tr>
      <w:tr w:rsidR="003A48DC" w:rsidRPr="003938F4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03BDC483" w:rsidR="00987759" w:rsidRPr="00987759" w:rsidRDefault="00B21CC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all'italiano nonché alla lingua inglese e ad altre lingue dell'Unione europea, anche mediante l'utilizzo della metodologia Content language integrated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77777777" w:rsidR="00CF6DAE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16AEB6D2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CE16DA">
              <w:rPr>
                <w:b/>
                <w:sz w:val="22"/>
                <w:lang w:val="it-IT"/>
              </w:rPr>
              <w:t>X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7FC898CD" w14:textId="7079DBC3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lastRenderedPageBreak/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</w:p>
          <w:p w14:paraId="3F2AC69A" w14:textId="17201F60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dell'educazione interculturale e alla pace, il rispetto delle differenze e il dialogo tra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443FDF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0F939C08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6F26D6CF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2FCC68C4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D4ED1B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6F0E67BD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il supporto e la 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69795713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CE16DA">
              <w:rPr>
                <w:b/>
                <w:sz w:val="22"/>
                <w:lang w:val="it-IT"/>
              </w:rPr>
              <w:t>X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65CECC03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042C4465" w:rsidR="00987759" w:rsidRPr="00987759" w:rsidRDefault="008909C3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38D7E1E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5846BC2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262C1DE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C8979EB" w:rsidR="003554A3" w:rsidRPr="003554A3" w:rsidRDefault="003554A3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</w:t>
            </w:r>
            <w:r w:rsidR="007B6597">
              <w:rPr>
                <w:rFonts w:ascii="Times New Roman" w:hAnsi="Times New Roman"/>
                <w:bCs/>
                <w:i/>
                <w:iCs/>
              </w:rPr>
              <w:t xml:space="preserve">Non compilare. Priorità </w:t>
            </w:r>
            <w:r>
              <w:rPr>
                <w:rFonts w:ascii="Times New Roman" w:hAnsi="Times New Roman"/>
                <w:bCs/>
                <w:i/>
                <w:iCs/>
              </w:rPr>
              <w:t>da definire)</w:t>
            </w:r>
          </w:p>
        </w:tc>
        <w:tc>
          <w:tcPr>
            <w:tcW w:w="5097" w:type="dxa"/>
          </w:tcPr>
          <w:p w14:paraId="080C69DE" w14:textId="2E795EBA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lastRenderedPageBreak/>
              <w:t>Descrizione sintetica dell’attività con eventuale indicazione dell’area tematica di riferimento</w:t>
            </w:r>
            <w:r w:rsidR="003A48DC">
              <w:rPr>
                <w:rFonts w:ascii="Times New Roman" w:hAnsi="Times New Roman"/>
                <w:b/>
              </w:rPr>
              <w:t>:</w:t>
            </w:r>
          </w:p>
          <w:p w14:paraId="2380FF7A" w14:textId="71835138" w:rsidR="00D512D9" w:rsidRDefault="007A3DA4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 progetto Fiabe Musicali propone un percorso integrato di musica e teatro rivolto ai bambini della scuola dell’infanzia, finalizzato a favorire l’espressione corporea, vocale ed emotiva attraverso la narrazione di fiabe. Le attività prevedono giochi teatrali, esplorazione del suono e del ritmo, utilizzo di strumenti musicali semplici, canto corale e drammatizzazione guidata, in un clima ludico e inclusivo.</w:t>
            </w:r>
          </w:p>
          <w:p w14:paraId="205BFCF9" w14:textId="7CD52F0D" w:rsidR="007A3DA4" w:rsidRPr="00F72E34" w:rsidRDefault="007A3DA4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 percorso valorizza la partecipazione attiva dei bambini, stimola la creatività e rafforza  le competenze  comunicative e relazionali.</w:t>
            </w:r>
          </w:p>
          <w:p w14:paraId="1714762E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07067AB0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E9D595A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5799A01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3A48DC" w:rsidRPr="003938F4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19BA4DE8" w14:textId="66F172C5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Risultati attesi</w:t>
            </w:r>
          </w:p>
          <w:p w14:paraId="2332275A" w14:textId="418BD71E" w:rsidR="00B71FE7" w:rsidRDefault="007A3DA4" w:rsidP="007A3DA4">
            <w:pPr>
              <w:pStyle w:val="Paragrafoelenco"/>
              <w:numPr>
                <w:ilvl w:val="0"/>
                <w:numId w:val="36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Maggiore capacità di espressione corporea, vocale ed emotiva.</w:t>
            </w:r>
          </w:p>
          <w:p w14:paraId="1E412B89" w14:textId="5165074C" w:rsidR="007A3DA4" w:rsidRDefault="007A3DA4" w:rsidP="007A3DA4">
            <w:pPr>
              <w:pStyle w:val="Paragrafoelenco"/>
              <w:numPr>
                <w:ilvl w:val="0"/>
                <w:numId w:val="36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Sviluppo delle competenze comunicative e linguistiche attraverso il racconto e la drammatizzazione.</w:t>
            </w:r>
          </w:p>
          <w:p w14:paraId="46E18E22" w14:textId="0CFA33B2" w:rsidR="007A3DA4" w:rsidRDefault="007A3DA4" w:rsidP="007A3DA4">
            <w:pPr>
              <w:pStyle w:val="Paragrafoelenco"/>
              <w:numPr>
                <w:ilvl w:val="0"/>
                <w:numId w:val="36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Potenziamento dell’ascolto attivo e del rispetto dei turni</w:t>
            </w:r>
          </w:p>
          <w:p w14:paraId="4831854C" w14:textId="4610AA2A" w:rsidR="007A3DA4" w:rsidRDefault="007A3DA4" w:rsidP="007A3DA4">
            <w:pPr>
              <w:pStyle w:val="Paragrafoelenco"/>
              <w:numPr>
                <w:ilvl w:val="0"/>
                <w:numId w:val="36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Miglioramento delle capacità di collaborazione e socializzazione nel gruppo.</w:t>
            </w:r>
          </w:p>
          <w:p w14:paraId="5AF6B87E" w14:textId="2EF462AA" w:rsidR="007A3DA4" w:rsidRPr="00F72E34" w:rsidRDefault="007A3DA4" w:rsidP="007A3DA4">
            <w:pPr>
              <w:pStyle w:val="Paragrafoelenco"/>
              <w:numPr>
                <w:ilvl w:val="0"/>
                <w:numId w:val="36"/>
              </w:num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Rafforzamento della fiducia in sé e dell’autostima.</w:t>
            </w:r>
          </w:p>
          <w:p w14:paraId="561C6C67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B779AEA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67EC146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7C97218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662AF07D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858C939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212C5312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3C7B9854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6C8FB098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5F76AE81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67116B4B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24E13AF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855E895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02C864F7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5CD5FA1F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F72E34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10738E75" w14:textId="5CD5FDE3" w:rsidR="00D512D9" w:rsidRPr="00F72E34" w:rsidRDefault="00127DD2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E16DA">
              <w:rPr>
                <w:rFonts w:ascii="Times New Roman" w:hAnsi="Times New Roman"/>
              </w:rPr>
              <w:t xml:space="preserve">Tutte le sezioni </w:t>
            </w:r>
            <w:r w:rsidR="002D3126">
              <w:rPr>
                <w:rFonts w:ascii="Times New Roman" w:hAnsi="Times New Roman"/>
              </w:rPr>
              <w:t xml:space="preserve"> del plesso infanzia Acquapendente</w:t>
            </w:r>
          </w:p>
          <w:p w14:paraId="3C2CD4D4" w14:textId="372BBF5B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verticali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EED96F2" w14:textId="2CB7FC49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parallele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BC471CC" w14:textId="77777777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Altro</w:t>
            </w:r>
          </w:p>
          <w:p w14:paraId="5A4E5535" w14:textId="77777777" w:rsidR="00D512D9" w:rsidRPr="00F72E34" w:rsidRDefault="00D512D9" w:rsidP="00D512D9">
            <w:pPr>
              <w:rPr>
                <w:sz w:val="22"/>
              </w:rPr>
            </w:pPr>
          </w:p>
          <w:p w14:paraId="6571AD7E" w14:textId="77777777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186CFDC5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85025A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5C0CB7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704A4142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3938F4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Con collegamento a internet</w:t>
            </w:r>
          </w:p>
          <w:p w14:paraId="72546CA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lastRenderedPageBreak/>
              <w:t>Chimica</w:t>
            </w:r>
          </w:p>
          <w:p w14:paraId="2BD9FA2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Informatica</w:t>
            </w:r>
          </w:p>
          <w:p w14:paraId="5CE0BE20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Multimediale</w:t>
            </w:r>
          </w:p>
          <w:p w14:paraId="2BE4ED7D" w14:textId="1E812CA2" w:rsidR="00B21CC6" w:rsidRPr="00CE16DA" w:rsidRDefault="00CE16DA" w:rsidP="00CE16DA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>
              <w:t xml:space="preserve">  X     </w:t>
            </w:r>
            <w:r w:rsidR="00B21CC6" w:rsidRPr="00CE16DA">
              <w:t>Musica</w:t>
            </w:r>
          </w:p>
          <w:p w14:paraId="0877AAF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Scienze</w:t>
            </w:r>
          </w:p>
          <w:p w14:paraId="251769F0" w14:textId="1947B192" w:rsidR="00B21CC6" w:rsidRPr="00CE16DA" w:rsidRDefault="00CE16DA" w:rsidP="00CE16D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lang w:val="it-IT"/>
              </w:rPr>
            </w:pPr>
            <w:r w:rsidRPr="00CE16DA">
              <w:rPr>
                <w:lang w:val="it-IT"/>
              </w:rPr>
              <w:t xml:space="preserve">  X      </w:t>
            </w:r>
            <w:r w:rsidR="00B21CC6" w:rsidRPr="00CE16DA">
              <w:rPr>
                <w:lang w:val="it-IT"/>
              </w:rPr>
              <w:t xml:space="preserve">Risorsa esterna( </w:t>
            </w:r>
            <w:r w:rsidRPr="00CE16DA">
              <w:rPr>
                <w:lang w:val="it-IT"/>
              </w:rPr>
              <w:t>Esperto esterno</w:t>
            </w:r>
            <w:r>
              <w:rPr>
                <w:lang w:val="it-IT"/>
              </w:rPr>
              <w:t>, in parte finanziato dalle famiglie, in parte da APS Teatro Boni</w:t>
            </w:r>
            <w:r w:rsidR="00B21CC6" w:rsidRPr="00CE16DA">
              <w:rPr>
                <w:lang w:val="it-IT"/>
              </w:rPr>
              <w:t>)</w:t>
            </w:r>
          </w:p>
          <w:p w14:paraId="7F92907D" w14:textId="40DF290B" w:rsidR="00B21CC6" w:rsidRPr="00CE16DA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  <w:lang w:val="it-IT"/>
              </w:rPr>
            </w:pPr>
            <w:r w:rsidRPr="00CE16DA">
              <w:rPr>
                <w:b/>
                <w:bCs/>
                <w:sz w:val="22"/>
                <w:lang w:val="it-IT"/>
              </w:rPr>
              <w:t>Biblioteche</w:t>
            </w:r>
          </w:p>
          <w:p w14:paraId="30E3BD66" w14:textId="18C30BFA" w:rsidR="00531ACC" w:rsidRPr="00CE16DA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CE16DA">
              <w:rPr>
                <w:b/>
                <w:sz w:val="22"/>
                <w:lang w:val="it-IT"/>
              </w:rPr>
              <w:t xml:space="preserve">     </w:t>
            </w:r>
            <w:r w:rsidRPr="00CE16DA">
              <w:rPr>
                <w:bCs/>
                <w:sz w:val="22"/>
                <w:lang w:val="it-IT"/>
              </w:rPr>
              <w:t>□  Classica</w:t>
            </w:r>
          </w:p>
          <w:p w14:paraId="3588CB2D" w14:textId="2FF1D89B" w:rsidR="00531ACC" w:rsidRPr="00CE16DA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CE16DA">
              <w:rPr>
                <w:bCs/>
                <w:sz w:val="22"/>
                <w:lang w:val="it-IT"/>
              </w:rPr>
              <w:t xml:space="preserve">      □  Informatizzata</w:t>
            </w:r>
          </w:p>
          <w:p w14:paraId="59F40893" w14:textId="74EE7F3C" w:rsidR="00531ACC" w:rsidRPr="00CE16DA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CE16DA">
              <w:rPr>
                <w:bCs/>
                <w:sz w:val="22"/>
                <w:lang w:val="it-IT"/>
              </w:rPr>
              <w:t xml:space="preserve">      □  Altro</w:t>
            </w:r>
          </w:p>
          <w:p w14:paraId="190D495F" w14:textId="55FB0748" w:rsidR="00531ACC" w:rsidRPr="00CE16DA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CE16DA">
              <w:rPr>
                <w:bCs/>
                <w:sz w:val="22"/>
                <w:lang w:val="it-IT"/>
              </w:rPr>
              <w:t xml:space="preserve">      □  Risorsa esterna</w:t>
            </w:r>
          </w:p>
          <w:p w14:paraId="058C2F50" w14:textId="518A0C3A" w:rsidR="00531ACC" w:rsidRPr="00CE16DA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CE16DA">
              <w:rPr>
                <w:b/>
                <w:sz w:val="22"/>
                <w:lang w:val="it-IT"/>
              </w:rPr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□  Concerti</w:t>
            </w:r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Magna</w:t>
            </w:r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Proiezioni</w:t>
            </w:r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Teatro</w:t>
            </w:r>
          </w:p>
          <w:p w14:paraId="6773055B" w14:textId="6B7C8FF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r w:rsidR="00CE16DA">
              <w:rPr>
                <w:bCs/>
                <w:sz w:val="22"/>
                <w:lang w:val="it-IT"/>
              </w:rPr>
              <w:t>X</w:t>
            </w:r>
            <w:r w:rsidRPr="00F72E34">
              <w:rPr>
                <w:bCs/>
                <w:sz w:val="22"/>
                <w:lang w:val="it-IT"/>
              </w:rPr>
              <w:t xml:space="preserve">  Altro</w:t>
            </w:r>
          </w:p>
          <w:p w14:paraId="4AED2384" w14:textId="12947E53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r w:rsidR="00CE16DA">
              <w:rPr>
                <w:bCs/>
                <w:sz w:val="22"/>
                <w:lang w:val="it-IT"/>
              </w:rPr>
              <w:t>X</w:t>
            </w:r>
            <w:r w:rsidRPr="00F72E34">
              <w:rPr>
                <w:bCs/>
                <w:sz w:val="22"/>
                <w:lang w:val="it-IT"/>
              </w:rPr>
              <w:t xml:space="preserve">  Aula generica</w:t>
            </w:r>
          </w:p>
          <w:p w14:paraId="1D88ACD5" w14:textId="21922B2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 Risorsa esterna (specificare)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Calcio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lastRenderedPageBreak/>
              <w:t xml:space="preserve">    □  Campo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Piscina</w:t>
            </w:r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Altro</w:t>
            </w:r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Risorsa esterna (specificare)</w:t>
            </w:r>
          </w:p>
        </w:tc>
      </w:tr>
      <w:tr w:rsidR="003A48DC" w:rsidRPr="00F72E34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75466516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F72E34">
              <w:rPr>
                <w:rFonts w:ascii="Times New Roman" w:hAnsi="Times New Roman"/>
                <w:bCs/>
              </w:rPr>
              <w:t>□  interno</w:t>
            </w:r>
          </w:p>
          <w:p w14:paraId="53C81571" w14:textId="035D5A9B" w:rsidR="004742D1" w:rsidRPr="00F72E34" w:rsidRDefault="00CE16D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X</w:t>
            </w:r>
            <w:r w:rsidR="004742D1" w:rsidRPr="00F72E34">
              <w:rPr>
                <w:rFonts w:ascii="Times New Roman" w:hAnsi="Times New Roman"/>
                <w:bCs/>
              </w:rPr>
              <w:t xml:space="preserve">  esterno</w:t>
            </w:r>
          </w:p>
          <w:p w14:paraId="0CAE9178" w14:textId="31D62145" w:rsidR="004742D1" w:rsidRPr="00F72E34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Cs/>
              </w:rPr>
              <w:t>□  Altro</w:t>
            </w:r>
          </w:p>
        </w:tc>
      </w:tr>
      <w:tr w:rsidR="004742D1" w:rsidRPr="003938F4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66AA9D06" w14:textId="77777777" w:rsidR="004742D1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Eventuali approfondimenti (ulteriori descrizioni del progetto):</w:t>
            </w:r>
          </w:p>
          <w:p w14:paraId="0A43E3D0" w14:textId="77777777" w:rsidR="003938F4" w:rsidRDefault="003938F4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Alla fine del percorso, ogni classe realizzerà una piccola restituzione per condividere il lavoro svolto con genitori.</w:t>
            </w:r>
          </w:p>
          <w:p w14:paraId="056E388C" w14:textId="15215D58" w:rsidR="003938F4" w:rsidRPr="00F72E34" w:rsidRDefault="003938F4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Non sarà uno spettacolo tradizionale, ma una festa creativa in cui i bambini presenteranno canti, giochi teatrali, mettendo in luce i progressi individuali e di gruppo.</w:t>
            </w: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6CF4A85D" w14:textId="7557A6F3" w:rsidR="002D3126" w:rsidRDefault="002D312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Rosanna Ceccarelli</w:t>
      </w:r>
    </w:p>
    <w:sectPr w:rsidR="002D3126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5E25" w14:textId="77777777" w:rsidR="00EA6411" w:rsidRDefault="00EA6411">
      <w:r>
        <w:separator/>
      </w:r>
    </w:p>
  </w:endnote>
  <w:endnote w:type="continuationSeparator" w:id="0">
    <w:p w14:paraId="351D2C4E" w14:textId="77777777" w:rsidR="00EA6411" w:rsidRDefault="00EA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A4C1" w14:textId="77777777" w:rsidR="00EA6411" w:rsidRDefault="00EA6411">
      <w:r>
        <w:separator/>
      </w:r>
    </w:p>
  </w:footnote>
  <w:footnote w:type="continuationSeparator" w:id="0">
    <w:p w14:paraId="3EE80B3B" w14:textId="77777777" w:rsidR="00EA6411" w:rsidRDefault="00EA6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219EC"/>
    <w:multiLevelType w:val="hybridMultilevel"/>
    <w:tmpl w:val="6E5C2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311544">
    <w:abstractNumId w:val="26"/>
  </w:num>
  <w:num w:numId="2" w16cid:durableId="843398490">
    <w:abstractNumId w:val="4"/>
  </w:num>
  <w:num w:numId="3" w16cid:durableId="1511020446">
    <w:abstractNumId w:val="15"/>
  </w:num>
  <w:num w:numId="4" w16cid:durableId="2112815248">
    <w:abstractNumId w:val="35"/>
  </w:num>
  <w:num w:numId="5" w16cid:durableId="1720010405">
    <w:abstractNumId w:val="30"/>
  </w:num>
  <w:num w:numId="6" w16cid:durableId="1586064741">
    <w:abstractNumId w:val="16"/>
  </w:num>
  <w:num w:numId="7" w16cid:durableId="150216026">
    <w:abstractNumId w:val="2"/>
  </w:num>
  <w:num w:numId="8" w16cid:durableId="1635868884">
    <w:abstractNumId w:val="14"/>
  </w:num>
  <w:num w:numId="9" w16cid:durableId="1796672947">
    <w:abstractNumId w:val="22"/>
  </w:num>
  <w:num w:numId="10" w16cid:durableId="1452288596">
    <w:abstractNumId w:val="32"/>
  </w:num>
  <w:num w:numId="11" w16cid:durableId="1142962541">
    <w:abstractNumId w:val="27"/>
  </w:num>
  <w:num w:numId="12" w16cid:durableId="1992976981">
    <w:abstractNumId w:val="21"/>
  </w:num>
  <w:num w:numId="13" w16cid:durableId="23135513">
    <w:abstractNumId w:val="13"/>
  </w:num>
  <w:num w:numId="14" w16cid:durableId="854997025">
    <w:abstractNumId w:val="20"/>
  </w:num>
  <w:num w:numId="15" w16cid:durableId="306133143">
    <w:abstractNumId w:val="19"/>
  </w:num>
  <w:num w:numId="16" w16cid:durableId="203103043">
    <w:abstractNumId w:val="5"/>
  </w:num>
  <w:num w:numId="17" w16cid:durableId="973946776">
    <w:abstractNumId w:val="24"/>
  </w:num>
  <w:num w:numId="18" w16cid:durableId="1707949877">
    <w:abstractNumId w:val="23"/>
  </w:num>
  <w:num w:numId="19" w16cid:durableId="1417704971">
    <w:abstractNumId w:val="8"/>
  </w:num>
  <w:num w:numId="20" w16cid:durableId="290021693">
    <w:abstractNumId w:val="29"/>
  </w:num>
  <w:num w:numId="21" w16cid:durableId="678971922">
    <w:abstractNumId w:val="34"/>
  </w:num>
  <w:num w:numId="22" w16cid:durableId="2098594709">
    <w:abstractNumId w:val="3"/>
  </w:num>
  <w:num w:numId="23" w16cid:durableId="459033516">
    <w:abstractNumId w:val="6"/>
  </w:num>
  <w:num w:numId="24" w16cid:durableId="634339615">
    <w:abstractNumId w:val="11"/>
  </w:num>
  <w:num w:numId="25" w16cid:durableId="1675184298">
    <w:abstractNumId w:val="25"/>
  </w:num>
  <w:num w:numId="26" w16cid:durableId="69012372">
    <w:abstractNumId w:val="10"/>
  </w:num>
  <w:num w:numId="27" w16cid:durableId="1046180689">
    <w:abstractNumId w:val="33"/>
  </w:num>
  <w:num w:numId="28" w16cid:durableId="1058479891">
    <w:abstractNumId w:val="17"/>
  </w:num>
  <w:num w:numId="29" w16cid:durableId="1657303161">
    <w:abstractNumId w:val="18"/>
  </w:num>
  <w:num w:numId="30" w16cid:durableId="17966041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1394582">
    <w:abstractNumId w:val="1"/>
  </w:num>
  <w:num w:numId="32" w16cid:durableId="18101980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6383633">
    <w:abstractNumId w:val="7"/>
  </w:num>
  <w:num w:numId="34" w16cid:durableId="1589002456">
    <w:abstractNumId w:val="9"/>
  </w:num>
  <w:num w:numId="35" w16cid:durableId="1522087282">
    <w:abstractNumId w:val="12"/>
  </w:num>
  <w:num w:numId="36" w16cid:durableId="439765142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2F9C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27DD2"/>
    <w:rsid w:val="001312E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3126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8F4"/>
    <w:rsid w:val="00393EBA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67C18"/>
    <w:rsid w:val="00770AB4"/>
    <w:rsid w:val="0077432B"/>
    <w:rsid w:val="0077489B"/>
    <w:rsid w:val="007758DE"/>
    <w:rsid w:val="0078515E"/>
    <w:rsid w:val="00790EC3"/>
    <w:rsid w:val="007912B5"/>
    <w:rsid w:val="00795647"/>
    <w:rsid w:val="00796855"/>
    <w:rsid w:val="007A0324"/>
    <w:rsid w:val="007A0AD6"/>
    <w:rsid w:val="007A1FE7"/>
    <w:rsid w:val="007A3DA4"/>
    <w:rsid w:val="007B3087"/>
    <w:rsid w:val="007B6597"/>
    <w:rsid w:val="007B6F99"/>
    <w:rsid w:val="007C0287"/>
    <w:rsid w:val="007C5B72"/>
    <w:rsid w:val="007C6952"/>
    <w:rsid w:val="007E22EF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2E73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4AFB"/>
    <w:rsid w:val="00BC293E"/>
    <w:rsid w:val="00BC7FBF"/>
    <w:rsid w:val="00BD14B3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16DA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A1E77"/>
    <w:rsid w:val="00EA2B7F"/>
    <w:rsid w:val="00EA4B55"/>
    <w:rsid w:val="00EA55F6"/>
    <w:rsid w:val="00EA6411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301F0"/>
    <w:rsid w:val="00F45043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6FD4-2DE8-42D3-8CAC-3592FD5F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2</cp:revision>
  <dcterms:created xsi:type="dcterms:W3CDTF">2025-12-11T16:21:00Z</dcterms:created>
  <dcterms:modified xsi:type="dcterms:W3CDTF">2025-12-11T16:21:00Z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